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658CE" w14:textId="25B25651" w:rsidR="001E79D6" w:rsidRPr="00FE5412" w:rsidRDefault="004277CC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FE5412">
        <w:rPr>
          <w:rFonts w:hAnsi="Times New Roman" w:cs="Times New Roman"/>
          <w:b/>
          <w:bCs/>
          <w:sz w:val="24"/>
          <w:szCs w:val="24"/>
          <w:lang w:val="ru-RU"/>
        </w:rPr>
        <w:t>Календарный план воспитательной работы НОО</w:t>
      </w:r>
      <w:r w:rsidR="00FE5412">
        <w:rPr>
          <w:rFonts w:hAnsi="Times New Roman" w:cs="Times New Roman"/>
          <w:b/>
          <w:bCs/>
          <w:sz w:val="24"/>
          <w:szCs w:val="24"/>
          <w:lang w:val="ru-RU"/>
        </w:rPr>
        <w:t xml:space="preserve"> на 2024-2025 учебный год</w:t>
      </w:r>
    </w:p>
    <w:tbl>
      <w:tblPr>
        <w:tblW w:w="10033" w:type="dxa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36"/>
        <w:gridCol w:w="980"/>
        <w:gridCol w:w="2113"/>
        <w:gridCol w:w="3392"/>
        <w:gridCol w:w="12"/>
      </w:tblGrid>
      <w:tr w:rsidR="007A43D4" w:rsidRPr="007A43D4" w14:paraId="0E0E7E87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98CA3" w14:textId="77777777" w:rsidR="001E79D6" w:rsidRPr="007A43D4" w:rsidRDefault="004277C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Дела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50CBA" w14:textId="77777777" w:rsidR="001E79D6" w:rsidRPr="007A43D4" w:rsidRDefault="004277C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6084B" w14:textId="77777777" w:rsidR="001E79D6" w:rsidRPr="007A43D4" w:rsidRDefault="004277C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92572" w14:textId="77777777" w:rsidR="001E79D6" w:rsidRPr="007A43D4" w:rsidRDefault="004277C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A43D4" w:rsidRPr="007A43D4" w14:paraId="18CC38BD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8BB09" w14:textId="77777777" w:rsidR="001E79D6" w:rsidRPr="007A43D4" w:rsidRDefault="004277CC">
            <w:r w:rsidRPr="007A43D4">
              <w:rPr>
                <w:b/>
                <w:bCs/>
                <w:spacing w:val="-2"/>
                <w:sz w:val="48"/>
                <w:szCs w:val="48"/>
              </w:rPr>
              <w:t>КЛАССНОЕ РУКОВОДСТВО </w:t>
            </w:r>
          </w:p>
        </w:tc>
      </w:tr>
      <w:tr w:rsidR="007A43D4" w:rsidRPr="007A43D4" w14:paraId="193EEBD7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976C9" w14:textId="77777777" w:rsidR="001E79D6" w:rsidRPr="007A43D4" w:rsidRDefault="004277CC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Работа с классным коллективом</w:t>
            </w:r>
          </w:p>
        </w:tc>
      </w:tr>
      <w:tr w:rsidR="007A43D4" w:rsidRPr="007A43D4" w14:paraId="7E5473D8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A6376" w14:textId="77777777" w:rsidR="001E79D6" w:rsidRPr="007A43D4" w:rsidRDefault="004277C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Внеурочное занятие «Разговоры о важном»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65CDD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57090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C1BD4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</w:tc>
      </w:tr>
      <w:tr w:rsidR="007A43D4" w:rsidRPr="007A43D4" w14:paraId="3E9A05AC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D31E3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F943B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648D8" w14:textId="77777777" w:rsidR="001E79D6" w:rsidRPr="007A43D4" w:rsidRDefault="004277CC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53CCA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</w:tc>
      </w:tr>
      <w:tr w:rsidR="007A43D4" w:rsidRPr="007A43D4" w14:paraId="0958D6C0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86DBA" w14:textId="77777777" w:rsidR="001E79D6" w:rsidRPr="007A43D4" w:rsidRDefault="004277CC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65508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8F34A" w14:textId="77777777" w:rsidR="001E79D6" w:rsidRPr="007A43D4" w:rsidRDefault="004277CC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A407D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Классные руководители 1–4-х классов</w:t>
            </w:r>
          </w:p>
        </w:tc>
      </w:tr>
      <w:tr w:rsidR="007A43D4" w:rsidRPr="007A43D4" w14:paraId="1AB19B76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34756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Классные коллективные творческие дела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481F0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9A9E7" w14:textId="77777777" w:rsidR="001E79D6" w:rsidRPr="007A43D4" w:rsidRDefault="004277CC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Один раз в месяц согласно планам ВР классных руководителей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7FB54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</w:tc>
      </w:tr>
      <w:tr w:rsidR="007A43D4" w:rsidRPr="007A43D4" w14:paraId="3AE7B91E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5BE75" w14:textId="77777777" w:rsidR="001E79D6" w:rsidRPr="007A43D4" w:rsidRDefault="004277CC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85802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525D6" w14:textId="77777777" w:rsidR="001E79D6" w:rsidRPr="007A43D4" w:rsidRDefault="004277CC">
            <w:pPr>
              <w:rPr>
                <w:lang w:val="ru-RU"/>
              </w:rPr>
            </w:pPr>
            <w:proofErr w:type="gram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плану</w:t>
            </w:r>
            <w:proofErr w:type="gramEnd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«Ключевые общешкольные дела»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945CE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</w:tc>
      </w:tr>
      <w:tr w:rsidR="007A43D4" w:rsidRPr="00FE5412" w14:paraId="1E5AF3D8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58019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034DE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9172C" w14:textId="77777777" w:rsidR="001E79D6" w:rsidRPr="007A43D4" w:rsidRDefault="004277CC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Не менее одного раз в триместр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AA364" w14:textId="77777777" w:rsidR="001E79D6" w:rsidRPr="007A43D4" w:rsidRDefault="004277CC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и родительские комитеты 1–4-х классов</w:t>
            </w:r>
          </w:p>
        </w:tc>
      </w:tr>
      <w:tr w:rsidR="007A43D4" w:rsidRPr="007A43D4" w14:paraId="1C8E232E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96802" w14:textId="77777777" w:rsidR="001E79D6" w:rsidRPr="007A43D4" w:rsidRDefault="004277C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7D397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D30E8" w14:textId="77777777" w:rsidR="001E79D6" w:rsidRPr="007A43D4" w:rsidRDefault="004277CC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A013C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</w:tc>
      </w:tr>
      <w:tr w:rsidR="007A43D4" w:rsidRPr="007A43D4" w14:paraId="00617EB6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86106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Адаптация первоклассников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ED754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79B8B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6D7CC" w14:textId="77777777" w:rsidR="001E79D6" w:rsidRPr="007A43D4" w:rsidRDefault="004277CC">
            <w:r w:rsidRPr="007A43D4">
              <w:rPr>
                <w:rFonts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7A43D4" w:rsidRPr="00FE5412" w14:paraId="0254A64A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59BBF" w14:textId="77777777" w:rsidR="00EE6028" w:rsidRPr="007A43D4" w:rsidRDefault="00EE6028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7A43D4" w:rsidRPr="007A43D4" w14:paraId="0037C99F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C0555" w14:textId="77777777" w:rsidR="00EE6028" w:rsidRPr="007A43D4" w:rsidRDefault="00EE6028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Встреча с родительским активом 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533F2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69FE1" w14:textId="2BCEDEE8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Один раз в </w:t>
            </w:r>
            <w:r w:rsidR="008B320E" w:rsidRPr="007A43D4">
              <w:rPr>
                <w:rFonts w:hAnsi="Times New Roman" w:cs="Times New Roman"/>
                <w:sz w:val="24"/>
                <w:szCs w:val="24"/>
                <w:lang w:val="ru-RU"/>
              </w:rPr>
              <w:t>четверть</w:t>
            </w:r>
          </w:p>
          <w:p w14:paraId="01301E39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41144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руководители 1–4-х классов</w:t>
            </w:r>
          </w:p>
          <w:p w14:paraId="6D172166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Родительский актив</w:t>
            </w:r>
          </w:p>
          <w:p w14:paraId="2B6942E3" w14:textId="4EF882D2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Администрация </w:t>
            </w:r>
            <w:r w:rsidR="00C863DD">
              <w:rPr>
                <w:rFonts w:hAnsi="Times New Roman" w:cs="Times New Roman"/>
                <w:sz w:val="24"/>
                <w:szCs w:val="24"/>
              </w:rPr>
              <w:t>лицея</w:t>
            </w:r>
            <w:r w:rsidRPr="007A43D4">
              <w:rPr>
                <w:rFonts w:hAnsi="Times New Roman" w:cs="Times New Roman"/>
                <w:sz w:val="24"/>
                <w:szCs w:val="24"/>
              </w:rPr>
              <w:t xml:space="preserve"> (по требованию)</w:t>
            </w:r>
          </w:p>
        </w:tc>
      </w:tr>
      <w:tr w:rsidR="007A43D4" w:rsidRPr="007A43D4" w14:paraId="0F514B3E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21E0C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79365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E45C9" w14:textId="77777777" w:rsidR="00EE6028" w:rsidRPr="007A43D4" w:rsidRDefault="00EE6028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7FD6B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1–4-х классов</w:t>
            </w:r>
          </w:p>
          <w:p w14:paraId="4681E410" w14:textId="04A668B8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Администрация </w:t>
            </w:r>
            <w:r w:rsidR="00C863DD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(по требованию)</w:t>
            </w:r>
          </w:p>
          <w:p w14:paraId="00170CC3" w14:textId="76E1BB1B" w:rsidR="00EE6028" w:rsidRPr="00C863DD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Управляющий совет </w:t>
            </w:r>
            <w:r w:rsidR="00C863DD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</w:p>
        </w:tc>
      </w:tr>
      <w:tr w:rsidR="007A43D4" w:rsidRPr="007A43D4" w14:paraId="1BE9D4E8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45EE8" w14:textId="77777777" w:rsidR="00EE6028" w:rsidRPr="007A43D4" w:rsidRDefault="00EE6028">
            <w:r w:rsidRPr="007A43D4">
              <w:rPr>
                <w:b/>
                <w:bCs/>
                <w:spacing w:val="-2"/>
                <w:sz w:val="48"/>
                <w:szCs w:val="48"/>
              </w:rPr>
              <w:lastRenderedPageBreak/>
              <w:t>УРОЧНАЯ ДЕЯТЕЛЬНОСТЬ</w:t>
            </w:r>
          </w:p>
        </w:tc>
      </w:tr>
      <w:tr w:rsidR="007A43D4" w:rsidRPr="00FE5412" w14:paraId="027AFB19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98DF6" w14:textId="77777777" w:rsidR="00EE6028" w:rsidRPr="007A43D4" w:rsidRDefault="00EE6028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813B9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975B2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53788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54A03EA3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14:paraId="228FD214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7A43D4" w14:paraId="0C5374F6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84A48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671EB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CFBF7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B2A64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4B761B50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14:paraId="0D02B5DD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УВР</w:t>
            </w:r>
          </w:p>
          <w:p w14:paraId="3C07A50B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7A43D4" w:rsidRPr="007A43D4" w14:paraId="3485A653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AAC4C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Интерактивные </w:t>
            </w:r>
            <w:proofErr w:type="gramStart"/>
            <w:r w:rsidRPr="007A43D4">
              <w:rPr>
                <w:rFonts w:hAnsi="Times New Roman" w:cs="Times New Roman"/>
                <w:sz w:val="24"/>
                <w:szCs w:val="24"/>
              </w:rPr>
              <w:t>формы  учебной</w:t>
            </w:r>
            <w:proofErr w:type="gram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0E2E3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CDAF0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В течение года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7CCB4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22E4F2FB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14:paraId="444A4CA4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УВР</w:t>
            </w:r>
          </w:p>
          <w:p w14:paraId="716B1807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7A43D4" w:rsidRPr="007A43D4" w14:paraId="09EFBAEC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A99A5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Музейные уроки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4FA19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B82E6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98819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26F6F90E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14:paraId="6BBD5CFC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УВР</w:t>
            </w:r>
          </w:p>
          <w:p w14:paraId="5AA513A6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7A43D4" w:rsidRPr="00FE5412" w14:paraId="6F4309FD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2ADA0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Содержание уроков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BAE50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B0F13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E27D7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401B3813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7A43D4" w:rsidRPr="007A43D4" w14:paraId="1B681F26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32DFC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7A43D4" w:rsidRPr="00FE5412" w14:paraId="18333FA1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FBF5D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День окончания Второй мировой войны.</w:t>
            </w:r>
          </w:p>
          <w:p w14:paraId="33DCFBFF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День солидарности в борьбе с терроризмом.</w:t>
            </w:r>
          </w:p>
          <w:p w14:paraId="3FBC3BBB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Информационная минутка на уроках окружающего мира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C4376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4C722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04.09–07.09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81ED9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376426DA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FE5412" w14:paraId="184C29FA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CD371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Международный день распространения грамотности.</w:t>
            </w:r>
          </w:p>
          <w:p w14:paraId="49E84242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Информационная минутка на уроке русского языка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2BE42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9DEF1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A8BDB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6E143542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FE5412" w14:paraId="0BA8676A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31F2E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Правила кабинета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00CDD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1–4-е 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A5C5D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65312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5A9DB9F8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14:paraId="6FF45687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7A43D4" w14:paraId="00BF1C1E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41669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CB03C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1AB76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BBA83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</w:tr>
      <w:tr w:rsidR="007A43D4" w:rsidRPr="007A43D4" w14:paraId="11BE40B0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66D5C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7A43D4" w:rsidRPr="00FE5412" w14:paraId="53180082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44BD8" w14:textId="77777777" w:rsidR="00EE6028" w:rsidRPr="007A43D4" w:rsidRDefault="00EE6028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E883D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D8625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00832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1CF715F9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музыки</w:t>
            </w:r>
          </w:p>
          <w:p w14:paraId="239981DF" w14:textId="03CCE2DC" w:rsidR="00EE6028" w:rsidRPr="007A43D4" w:rsidRDefault="00EE6028" w:rsidP="00551AF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FE5412" w14:paraId="3FDF71CD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8536A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Всемирный день математики (уроки-игры, уроки-соревнования)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501B2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ECAA1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04879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05F91676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FE5412" w14:paraId="28844E73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DA381" w14:textId="77777777" w:rsidR="00EE6028" w:rsidRPr="007A43D4" w:rsidRDefault="00EE6028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68A7E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BDCB7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F2343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1F587F75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Школьный библиотекарь</w:t>
            </w:r>
          </w:p>
          <w:p w14:paraId="211E753C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7A43D4" w14:paraId="2AB69686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24879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33ABA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0B348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AB676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</w:tr>
      <w:tr w:rsidR="007A43D4" w:rsidRPr="007A43D4" w14:paraId="16F2B99B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95B5C" w14:textId="77777777" w:rsidR="00EE6028" w:rsidRPr="007A43D4" w:rsidRDefault="00EE6028"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7A43D4" w:rsidRPr="00FE5412" w14:paraId="3FFC83BC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73956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Ко дню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рождения поэта Самуила Яковлевича Маршака (библиотечные уроки)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F83C5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EC2DB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61E6E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28EA37C1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Школьный библиотекарь</w:t>
            </w:r>
          </w:p>
          <w:p w14:paraId="3C69C021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FE5412" w14:paraId="457BDF6B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6A3A7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День народного единства (</w:t>
            </w:r>
            <w:proofErr w:type="gram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04.11)(</w:t>
            </w:r>
            <w:proofErr w:type="gramEnd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информационные минутки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12E22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3C0D8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9E6EC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63CCDE5F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FE5412" w14:paraId="12A2D553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6DDD8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Ко дню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рождения писателя Дмитрия Наркисовича Мамина-Сибиряка (06.11) (информационная минутка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на уроках литературного чтения)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9765F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ED840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B02DD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4959BC8A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7A43D4" w14:paraId="65F7236A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7031F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F93A2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F5963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4F2E5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</w:tr>
      <w:tr w:rsidR="007A43D4" w:rsidRPr="007A43D4" w14:paraId="5D226329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68CBF" w14:textId="77777777" w:rsidR="00EE6028" w:rsidRPr="007A43D4" w:rsidRDefault="00EE6028"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</w:tr>
      <w:tr w:rsidR="007A43D4" w:rsidRPr="00FE5412" w14:paraId="15A217A4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30BB1" w14:textId="77777777" w:rsidR="00EE6028" w:rsidRPr="007A43D4" w:rsidRDefault="00EE6028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День Неизвестного солдата (3.12) (информационная минутка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43914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E7B72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2B3AE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0E74104D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FE5412" w14:paraId="7758DD7B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1B4DD" w14:textId="77777777" w:rsidR="00EE6028" w:rsidRPr="007A43D4" w:rsidRDefault="00EE6028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художника (информационная минутка на уроках изобразительного искусства)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4444C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CF26D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CF8C5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Учитель изобразительного искусства</w:t>
            </w:r>
          </w:p>
          <w:p w14:paraId="33C067BF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FE5412" w14:paraId="11C6E403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5A262" w14:textId="77777777" w:rsidR="00EE6028" w:rsidRPr="007A43D4" w:rsidRDefault="00EE6028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День Конституции Российской Федерации (12.12) (информационная минутка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35641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 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0CE7C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E40D8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  <w:p w14:paraId="07BA5120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7A43D4" w14:paraId="706F672D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60116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47319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05237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EAA12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</w:tr>
      <w:tr w:rsidR="007A43D4" w:rsidRPr="007A43D4" w14:paraId="3E809DEB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6261A" w14:textId="77777777" w:rsidR="00EE6028" w:rsidRPr="007A43D4" w:rsidRDefault="00EE6028"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7A43D4" w:rsidRPr="00FE5412" w14:paraId="0E42007C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71E8E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день родного языка (21.02).</w:t>
            </w:r>
          </w:p>
          <w:p w14:paraId="489C13CA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Интерактивные уроки родного русского языка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FFCEF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71A6A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D3A31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507E0992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7A43D4" w14:paraId="4A6171FD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94262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458F6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5810C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4A598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</w:tr>
      <w:tr w:rsidR="007A43D4" w:rsidRPr="007A43D4" w14:paraId="2BBD52D6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ED27A" w14:textId="77777777" w:rsidR="00EE6028" w:rsidRPr="007A43D4" w:rsidRDefault="00EE6028"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7A43D4" w:rsidRPr="00FE5412" w14:paraId="11A807D4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F9E48" w14:textId="77777777" w:rsidR="00EE6028" w:rsidRPr="007A43D4" w:rsidRDefault="00EE6028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Ко дню рождения К.Д. Ушинского (информационная минутка на уроках литературы)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7EF05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97BDD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1C09A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4D069C53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FE5412" w14:paraId="02A56305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1042A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Ко дню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рождения С.В. Михалкова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на уроках литературного чтения)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9A948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009E6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86EC1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7C7DD6C6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FE5412" w14:paraId="2699E4D3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45850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CAFF5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73200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14.03–20.03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62EB2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700A56E0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Руководитель ШМО</w:t>
            </w:r>
          </w:p>
          <w:p w14:paraId="57B3C503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FE5412" w14:paraId="289272FA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C393B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День воссоединения Крыма с Россией (18.03)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C90AF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753FB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D85D1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5193A79F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7A43D4" w14:paraId="601C661C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1B019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D694C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D8DFB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21.03–27.03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CBC50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453112A4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Учитель музыки</w:t>
            </w:r>
          </w:p>
          <w:p w14:paraId="06A505A8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Руководитель ШМО</w:t>
            </w:r>
          </w:p>
          <w:p w14:paraId="03D6BCFA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7A43D4" w:rsidRPr="00FE5412" w14:paraId="3FFE81B0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62F37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Ко дню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рождения писателя М. Горького (библиотечные уроки)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E322B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73F4A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3BF0C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5BF4EC93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Школьный библиотекарь</w:t>
            </w:r>
          </w:p>
          <w:p w14:paraId="5E24AC9A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7A43D4" w14:paraId="189EDF3E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20C70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3F3D0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D4536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4E981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</w:tr>
      <w:tr w:rsidR="007A43D4" w:rsidRPr="007A43D4" w14:paraId="3A7F3C3C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71E39" w14:textId="77777777" w:rsidR="00EE6028" w:rsidRPr="007A43D4" w:rsidRDefault="00EE6028"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7A43D4" w:rsidRPr="00FE5412" w14:paraId="1FB07A94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6A73C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Ко дню рождения С.В. Рахманинова (01.04) (информационная минутка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на уроках музыки)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A6FAE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B399A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DCF84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32CEDD7C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Учитель музыки</w:t>
            </w:r>
          </w:p>
          <w:p w14:paraId="4513B26B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FE5412" w14:paraId="7F5500A3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B5316" w14:textId="77777777" w:rsidR="00EE6028" w:rsidRPr="007A43D4" w:rsidRDefault="00EE6028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День космонавтики (12.04)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F4C3B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C5A16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8D1FD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442CA223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FE5412" w14:paraId="3FC33417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66AF1" w14:textId="77777777" w:rsidR="00EE6028" w:rsidRPr="007A43D4" w:rsidRDefault="00EE6028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Всемирный день Земли (информационная минутка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197F6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F8E50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353A6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2B9CF72D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7A43D4" w14:paraId="3320C245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23FC8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5A4EF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55764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666C2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</w:tr>
      <w:tr w:rsidR="007A43D4" w:rsidRPr="007A43D4" w14:paraId="75387D41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9A7D6" w14:textId="77777777" w:rsidR="00EE6028" w:rsidRPr="007A43D4" w:rsidRDefault="00EE6028"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7A43D4" w:rsidRPr="00FE5412" w14:paraId="0EB61898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A0F84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Ко дню основания Черноморского флота (13.05) (информационная минутка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1F9D1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9AFFA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0D69F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08967293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FE5412" w14:paraId="3879A917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A329E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Ко дню основания Балтийского флота (информационная минутка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4C878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B5AD1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7D8BE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7DC2E289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FE5412" w14:paraId="532AFE0C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8B2FF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799BC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18482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54672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345C4760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FE5412" w14:paraId="11E9A545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0F9D6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D5AAA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BF004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3B57F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2FB6C67E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7A43D4" w14:paraId="49C81EC7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60535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2A47D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D07E8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52778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</w:tr>
      <w:tr w:rsidR="007A43D4" w:rsidRPr="007A43D4" w14:paraId="5F655CBE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19F9F" w14:textId="77777777" w:rsidR="00EE6028" w:rsidRPr="007A43D4" w:rsidRDefault="00EE6028">
            <w:r w:rsidRPr="007A43D4">
              <w:rPr>
                <w:b/>
                <w:bCs/>
                <w:spacing w:val="-2"/>
                <w:sz w:val="48"/>
                <w:szCs w:val="48"/>
              </w:rPr>
              <w:lastRenderedPageBreak/>
              <w:t>ВНЕУРОЧНАЯ ДЕЯТЕЛЬНОСТЬ</w:t>
            </w:r>
          </w:p>
        </w:tc>
      </w:tr>
      <w:tr w:rsidR="007A43D4" w:rsidRPr="007A43D4" w14:paraId="5DC9E93D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3D7E3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E0AC2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FB8E1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441B7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A43D4" w:rsidRPr="007A43D4" w14:paraId="42143F9F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5A83F" w14:textId="77777777" w:rsidR="00EE6028" w:rsidRPr="007A43D4" w:rsidRDefault="00EE6028"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Коммуникативная деятельность</w:t>
            </w:r>
          </w:p>
        </w:tc>
      </w:tr>
      <w:tr w:rsidR="007A43D4" w:rsidRPr="007A43D4" w14:paraId="4D7C7E0F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97C39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Создаем классный литературный журнал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F58CB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E4588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E2775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A43D4" w:rsidRPr="007A43D4" w14:paraId="49CA1E8F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CD506" w14:textId="77777777" w:rsidR="00EE6028" w:rsidRPr="007A43D4" w:rsidRDefault="00EE6028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Становлюсь грамотным читателем: читаю, думаю, понимаю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51D45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0D4F5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67C44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A43D4" w:rsidRPr="007A43D4" w14:paraId="7638DEAD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33654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82150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2CA03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CA7AA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</w:tr>
      <w:tr w:rsidR="007A43D4" w:rsidRPr="007A43D4" w14:paraId="2C863295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37C58" w14:textId="77777777" w:rsidR="00EE6028" w:rsidRPr="007A43D4" w:rsidRDefault="00EE6028"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 w:rsidR="007A43D4" w:rsidRPr="007A43D4" w14:paraId="0F397415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F4649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В мире музыкальных звуков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8354A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11866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1C397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Учителя музыки</w:t>
            </w:r>
          </w:p>
        </w:tc>
      </w:tr>
      <w:tr w:rsidR="007A43D4" w:rsidRPr="007A43D4" w14:paraId="4A382BB9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6F3F7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Искусство иллюстрации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A1642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4BF6A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00C63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Учителя ИЗО</w:t>
            </w:r>
          </w:p>
        </w:tc>
      </w:tr>
      <w:tr w:rsidR="007A43D4" w:rsidRPr="007A43D4" w14:paraId="10BA583B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2387D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DFCE9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C46E4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88747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</w:tr>
      <w:tr w:rsidR="007A43D4" w:rsidRPr="007A43D4" w14:paraId="04584435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79411" w14:textId="77777777" w:rsidR="00EE6028" w:rsidRPr="007A43D4" w:rsidRDefault="00EE6028"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Проектно-исследовательская деятельность</w:t>
            </w:r>
          </w:p>
        </w:tc>
      </w:tr>
      <w:tr w:rsidR="007A43D4" w:rsidRPr="007A43D4" w14:paraId="79963C5C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DDA12" w14:textId="77777777" w:rsidR="00EE6028" w:rsidRPr="007A43D4" w:rsidRDefault="00EE6028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Я –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исследователь. История родного края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3D071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2–4-е 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021BE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B53B0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A43D4" w:rsidRPr="007A43D4" w14:paraId="38C4ACB5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682D2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56D43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D54F2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084D4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</w:tr>
      <w:tr w:rsidR="007A43D4" w:rsidRPr="007A43D4" w14:paraId="7DE13E19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2609C" w14:textId="77777777" w:rsidR="00EE6028" w:rsidRPr="007A43D4" w:rsidRDefault="00EE6028"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7A43D4" w:rsidRPr="007A43D4" w14:paraId="648FD7C8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847FB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 xml:space="preserve">«Движение есть </w:t>
            </w:r>
            <w:proofErr w:type="gramStart"/>
            <w:r w:rsidRPr="007A43D4">
              <w:rPr>
                <w:rFonts w:hAnsi="Times New Roman" w:cs="Times New Roman"/>
                <w:sz w:val="24"/>
                <w:szCs w:val="24"/>
              </w:rPr>
              <w:t>жизнь!»</w:t>
            </w:r>
            <w:proofErr w:type="gram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E4E9C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A9C21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Согласно расписанию занятий ВД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44F38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7A43D4" w:rsidRPr="007A43D4" w14:paraId="05D0FC05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5F596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«Основы самопознания»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B64D7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 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874EE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Согласно расписанию занятий ВД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AACBA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A43D4" w:rsidRPr="007A43D4" w14:paraId="32658D65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0F1E2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C400F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26F9D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0D705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</w:tr>
      <w:tr w:rsidR="007A43D4" w:rsidRPr="007A43D4" w14:paraId="5746AE12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E2677" w14:textId="77777777" w:rsidR="00EE6028" w:rsidRPr="007A43D4" w:rsidRDefault="00EE6028"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Информационная культура</w:t>
            </w:r>
          </w:p>
        </w:tc>
      </w:tr>
      <w:tr w:rsidR="007A43D4" w:rsidRPr="007A43D4" w14:paraId="7D92BAD9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0D8B5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Мои помощники – словари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66E5F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50B73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52BEC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A43D4" w:rsidRPr="007A43D4" w14:paraId="7CB887DE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706EE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lastRenderedPageBreak/>
              <w:t>Моя информационная культура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181BE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B5972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Согласно расписанию занятий ВД 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366B9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A43D4" w:rsidRPr="007A43D4" w14:paraId="6D16AD07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1467C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9E02F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A3C71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DC54C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</w:tr>
      <w:tr w:rsidR="007A43D4" w:rsidRPr="007A43D4" w14:paraId="7B4810EE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8DD22" w14:textId="77777777" w:rsidR="00EE6028" w:rsidRPr="007A43D4" w:rsidRDefault="00EE6028"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Интеллектуальные марафоны</w:t>
            </w:r>
          </w:p>
        </w:tc>
      </w:tr>
      <w:tr w:rsidR="007A43D4" w:rsidRPr="007A43D4" w14:paraId="3C4DF69E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E616A" w14:textId="77777777" w:rsidR="00EE6028" w:rsidRPr="007A43D4" w:rsidRDefault="00EE6028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Русский язык – набор правил и исключений или стройная система?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BE92A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CB8EF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FB05F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A43D4" w:rsidRPr="007A43D4" w14:paraId="458B0BF9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AD787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Заповедники России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B1E7F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DE0C7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508B0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A43D4" w:rsidRPr="007A43D4" w14:paraId="1F6EC8C3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7269A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09EEF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E317C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D39CA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</w:tr>
      <w:tr w:rsidR="007A43D4" w:rsidRPr="007A43D4" w14:paraId="61F8F95B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8942A" w14:textId="77777777" w:rsidR="00EE6028" w:rsidRPr="007A43D4" w:rsidRDefault="00EE6028"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«Учение с </w:t>
            </w:r>
            <w:proofErr w:type="gram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увлечением!»</w:t>
            </w:r>
            <w:proofErr w:type="gramEnd"/>
          </w:p>
        </w:tc>
      </w:tr>
      <w:tr w:rsidR="007A43D4" w:rsidRPr="007A43D4" w14:paraId="02A6D3DA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2F9B1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Читаю в поисках смысла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1C8C6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04D17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A3A2E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A43D4" w:rsidRPr="007A43D4" w14:paraId="0FCD0FDC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9FD34" w14:textId="77777777" w:rsidR="00EE6028" w:rsidRPr="007A43D4" w:rsidRDefault="00EE6028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Легко ли писать без ошибок?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397C5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25647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4C959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A43D4" w:rsidRPr="007A43D4" w14:paraId="2A5C5768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62B0F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ECADF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9A07B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E75DD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&lt;...&gt;</w:t>
            </w:r>
          </w:p>
        </w:tc>
      </w:tr>
      <w:tr w:rsidR="007A43D4" w:rsidRPr="00FE5412" w14:paraId="04F62434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20C7F" w14:textId="77777777" w:rsidR="00EE6028" w:rsidRPr="007A43D4" w:rsidRDefault="00EE6028">
            <w:pPr>
              <w:rPr>
                <w:lang w:val="ru-RU"/>
              </w:rPr>
            </w:pPr>
            <w:r w:rsidRPr="007A43D4">
              <w:rPr>
                <w:b/>
                <w:bCs/>
                <w:spacing w:val="-2"/>
                <w:sz w:val="48"/>
                <w:szCs w:val="48"/>
                <w:lang w:val="ru-RU"/>
              </w:rPr>
              <w:t>ВЗАИМОДЕЙСТВИЕ С РОДИТЕЛЯМИ (ЗАКОННЫМИ ПРЕДСТАВИТЕЛЯМИ)</w:t>
            </w:r>
          </w:p>
        </w:tc>
      </w:tr>
      <w:tr w:rsidR="007A43D4" w:rsidRPr="007A43D4" w14:paraId="77D47DC6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79DFA" w14:textId="77777777" w:rsidR="00EE6028" w:rsidRPr="007A43D4" w:rsidRDefault="00EE602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7A43D4" w:rsidRPr="007A43D4" w14:paraId="732032EF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9FBCF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DF6D0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24F66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Один раз в триместр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CBA9F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Директор</w:t>
            </w:r>
          </w:p>
        </w:tc>
      </w:tr>
      <w:tr w:rsidR="007A43D4" w:rsidRPr="007A43D4" w14:paraId="14930CDB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EFE79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14:paraId="32854758" w14:textId="77A29E41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«Семья и </w:t>
            </w:r>
            <w:r w:rsidR="00C863DD">
              <w:rPr>
                <w:rFonts w:hAnsi="Times New Roman" w:cs="Times New Roman"/>
                <w:sz w:val="24"/>
                <w:szCs w:val="24"/>
                <w:lang w:val="ru-RU"/>
              </w:rPr>
              <w:t>лицей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: взгляд в одном направлении»</w:t>
            </w:r>
          </w:p>
          <w:p w14:paraId="3E0EB736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14:paraId="55976DF4" w14:textId="2E642231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«Взаимодействие семьи и </w:t>
            </w:r>
            <w:r w:rsidR="00C863DD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вопросам профилактики правонарушений и безнадзорности»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21397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65B8D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Один раз в триместр: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</w:p>
          <w:p w14:paraId="714305F0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3347C099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  <w:p w14:paraId="62B48386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422692A2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декабрь</w:t>
            </w:r>
          </w:p>
          <w:p w14:paraId="5CD41A5B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3F62A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Замдиректора</w:t>
            </w:r>
          </w:p>
          <w:p w14:paraId="430792AF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A43D4" w:rsidRPr="007A43D4" w14:paraId="5AEF25AF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0F9C2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A7D43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461DD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B0BC4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Психолог</w:t>
            </w:r>
          </w:p>
        </w:tc>
      </w:tr>
      <w:tr w:rsidR="007A43D4" w:rsidRPr="007A43D4" w14:paraId="5296E31C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58F5B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lastRenderedPageBreak/>
              <w:t>Индивидуальные встречи с администрацией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9554C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A2A24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F5F46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A43D4" w:rsidRPr="007A43D4" w14:paraId="2AB12E1D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76E58" w14:textId="77777777" w:rsidR="00EE6028" w:rsidRPr="007A43D4" w:rsidRDefault="00EE602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7A43D4" w:rsidRPr="007A43D4" w14:paraId="1A452731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2EA05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Мастер-классы ко Дню матери (26.11)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8B9B4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8F9D7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До 26.11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5A9EF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7A43D4" w:rsidRPr="00FE5412" w14:paraId="3477A341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D55E5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«Простые правила безопасности в интернете»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51CE4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2237B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7F88E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0A673562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7A43D4" w:rsidRPr="007A43D4" w14:paraId="6DCC97C7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EC65C" w14:textId="77777777" w:rsidR="00EE6028" w:rsidRPr="007A43D4" w:rsidRDefault="00EE602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7A43D4" w:rsidRPr="007A43D4" w14:paraId="77E47C1F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F4C6E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Мастер-классы к Новому году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3D9FA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E0046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До 20.12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D3699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7A43D4" w:rsidRPr="00FE5412" w14:paraId="68D4F5F6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AAAB9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Футбольный матч «Родители-ученики» на благотворительной ярмарке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43F9D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96405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EE291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14:paraId="2606AAD8" w14:textId="4B949B11" w:rsidR="00EE6028" w:rsidRPr="007A43D4" w:rsidRDefault="00551AF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7A43D4" w:rsidRPr="007A43D4" w14:paraId="31D66A3E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CC1DF" w14:textId="77777777" w:rsidR="00EE6028" w:rsidRPr="007A43D4" w:rsidRDefault="00EE602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7A43D4" w:rsidRPr="007A43D4" w14:paraId="43C0F0C3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421C0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Мастер-классы ко Дню защитника Отечества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FA7C1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36B43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До 19.02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69C24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7A43D4" w:rsidRPr="007A43D4" w14:paraId="6B85C1DB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140F4" w14:textId="77777777" w:rsidR="00EE6028" w:rsidRPr="007A43D4" w:rsidRDefault="00EE602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7A43D4" w:rsidRPr="007A43D4" w14:paraId="6F2707D4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ADA02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Мастер-классы к Международному женскому дню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A447B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22702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До 07.03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F492D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7A43D4" w:rsidRPr="007A43D4" w14:paraId="27A06B42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A223E" w14:textId="77777777" w:rsidR="00EE6028" w:rsidRPr="007A43D4" w:rsidRDefault="00EE602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7A43D4" w:rsidRPr="007A43D4" w14:paraId="051E6DE5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BFEA4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Мастер-классы к благотворительной ярмарке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4CE78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192DC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До 23.04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BBD6A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7A43D4" w:rsidRPr="00FE5412" w14:paraId="19D8AC3B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AA143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Футбольный матч «Родители – ученики» на благотворительной ярмарке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97496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A720A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5B16B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14:paraId="756409CB" w14:textId="29237C9F" w:rsidR="00EE6028" w:rsidRPr="007A43D4" w:rsidRDefault="00EE60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Спортивный комитет </w:t>
            </w:r>
            <w:r w:rsidR="00C863DD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</w:p>
        </w:tc>
      </w:tr>
      <w:tr w:rsidR="007A43D4" w:rsidRPr="007A43D4" w14:paraId="3C93D38E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41419" w14:textId="77777777" w:rsidR="00EE6028" w:rsidRPr="007A43D4" w:rsidRDefault="00EE6028">
            <w:r w:rsidRPr="007A43D4">
              <w:rPr>
                <w:b/>
                <w:bCs/>
                <w:spacing w:val="-2"/>
                <w:sz w:val="48"/>
                <w:szCs w:val="48"/>
              </w:rPr>
              <w:t>ОСНОВНЫЕ ШКОЛЬНЫЕ ДЕЛА</w:t>
            </w:r>
          </w:p>
        </w:tc>
      </w:tr>
      <w:tr w:rsidR="007A43D4" w:rsidRPr="00FE5412" w14:paraId="2629C526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194DE" w14:textId="77777777" w:rsidR="00EE6028" w:rsidRPr="007A43D4" w:rsidRDefault="00EE602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14:paraId="1C4908A1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14:paraId="38DCC542" w14:textId="10422A47" w:rsidR="00EE6028" w:rsidRPr="007A43D4" w:rsidRDefault="007236D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2 </w:t>
            </w:r>
            <w:r w:rsidR="00EE6028" w:rsidRPr="007A43D4">
              <w:rPr>
                <w:rFonts w:hAnsi="Times New Roman" w:cs="Times New Roman"/>
                <w:sz w:val="24"/>
                <w:szCs w:val="24"/>
              </w:rPr>
              <w:t>сентября: День знаний;</w:t>
            </w:r>
          </w:p>
          <w:p w14:paraId="0888345F" w14:textId="77777777" w:rsidR="00EE6028" w:rsidRPr="007A43D4" w:rsidRDefault="00EE602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3 сентября: День окончания Второй мировой войны;</w:t>
            </w:r>
          </w:p>
          <w:p w14:paraId="6C4DC73F" w14:textId="77777777" w:rsidR="00EE6028" w:rsidRPr="007A43D4" w:rsidRDefault="00EE602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3 сентября: День солидарности в борьбе с терроризмом;</w:t>
            </w:r>
          </w:p>
          <w:p w14:paraId="7EE1B890" w14:textId="77777777" w:rsidR="00EE6028" w:rsidRPr="007A43D4" w:rsidRDefault="00EE602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14:paraId="341ADAED" w14:textId="77777777" w:rsidR="00EE6028" w:rsidRDefault="00EE6028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10 сентября: Международный день памяти жертв фашизма</w:t>
            </w:r>
          </w:p>
          <w:p w14:paraId="6AB8288D" w14:textId="555CA422" w:rsidR="007236D8" w:rsidRPr="007236D8" w:rsidRDefault="007236D8" w:rsidP="007236D8">
            <w:pPr>
              <w:numPr>
                <w:ilvl w:val="0"/>
                <w:numId w:val="1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21 сентября: День зарождения российской государственности (приурочен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к открытию памятника «Тысячелетие России» в Великом Новгороде императором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Александром II 21 сентября 1862 г.)</w:t>
            </w:r>
          </w:p>
          <w:p w14:paraId="35F895A5" w14:textId="06D43C6A" w:rsidR="007236D8" w:rsidRPr="007236D8" w:rsidRDefault="007236D8" w:rsidP="007236D8">
            <w:pPr>
              <w:numPr>
                <w:ilvl w:val="0"/>
                <w:numId w:val="1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27 сентября: День работника дошкольного образования, Всемирный день туризма</w:t>
            </w:r>
          </w:p>
          <w:p w14:paraId="3472761B" w14:textId="41EB963B" w:rsidR="007236D8" w:rsidRPr="007236D8" w:rsidRDefault="007236D8" w:rsidP="007236D8">
            <w:pPr>
              <w:numPr>
                <w:ilvl w:val="0"/>
                <w:numId w:val="1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30 сентября: День воссоединения Донецкой Народной Республики, Луганской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Народной Республики, Запорожской области и Херсонской области с Российской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Федерацией</w:t>
            </w:r>
          </w:p>
        </w:tc>
      </w:tr>
      <w:tr w:rsidR="007A43D4" w:rsidRPr="007A43D4" w14:paraId="268537D1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D0664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lastRenderedPageBreak/>
              <w:t>День знаний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AFE05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001E7" w14:textId="7C0C066F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0</w:t>
            </w:r>
            <w:r w:rsidR="007236D8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7A43D4"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5A699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7A43D4" w:rsidRPr="00FE5412" w14:paraId="2B50B113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853AD" w14:textId="215B4062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индивидуальных занятий проекта «Эколята»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EDC4E" w14:textId="44C1A3FA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2 -е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6689C" w14:textId="53BC8662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8256E" w14:textId="027C5245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 дополнительного образования, советник директора</w:t>
            </w:r>
          </w:p>
        </w:tc>
      </w:tr>
      <w:tr w:rsidR="007A43D4" w:rsidRPr="007A43D4" w14:paraId="044D3E5F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C2E62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Неделя Добра</w:t>
            </w:r>
          </w:p>
          <w:p w14:paraId="6E9C505F" w14:textId="77777777" w:rsidR="00917657" w:rsidRPr="007A43D4" w:rsidRDefault="00917657" w:rsidP="009176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Благотворительная ярмарка «Добрые руки»</w:t>
            </w:r>
          </w:p>
          <w:p w14:paraId="03D82898" w14:textId="727B3FD1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A0A91" w14:textId="0B76B38B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40AC2" w14:textId="7C7D2BC5" w:rsidR="00917657" w:rsidRPr="007A43D4" w:rsidRDefault="007236D8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09</w:t>
            </w:r>
            <w:r w:rsidR="00917657" w:rsidRPr="007A43D4">
              <w:rPr>
                <w:rFonts w:hAnsi="Times New Roman" w:cs="Times New Roman"/>
                <w:sz w:val="24"/>
                <w:szCs w:val="24"/>
                <w:lang w:val="ru-RU"/>
              </w:rPr>
              <w:t>.09-16.09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5C8FD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0B4F867" w14:textId="3E0C66EA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7CD50668" w14:textId="44923469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006D8328" w14:textId="5EC05DEF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1- 4 классов</w:t>
            </w:r>
          </w:p>
        </w:tc>
      </w:tr>
      <w:tr w:rsidR="007A43D4" w:rsidRPr="00FE5412" w14:paraId="26117DA4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1F2BB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9CD39" w14:textId="77777777" w:rsidR="00917657" w:rsidRPr="007A43D4" w:rsidRDefault="00917657" w:rsidP="00917657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2BCA7" w14:textId="77777777" w:rsidR="00917657" w:rsidRPr="007A43D4" w:rsidRDefault="00917657" w:rsidP="00917657">
            <w:r w:rsidRPr="007A43D4">
              <w:rPr>
                <w:rFonts w:hAnsi="Times New Roman" w:cs="Times New Roman"/>
                <w:sz w:val="24"/>
                <w:szCs w:val="24"/>
              </w:rPr>
              <w:t>25.09–29.09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C2E4D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24976679" w14:textId="4AA814F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ОБЖ</w:t>
            </w:r>
          </w:p>
          <w:p w14:paraId="45B0AE0A" w14:textId="24555111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236D8" w:rsidRPr="007236D8" w14:paraId="4D608EA4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27511" w14:textId="45622EE4" w:rsidR="007236D8" w:rsidRPr="007236D8" w:rsidRDefault="007236D8" w:rsidP="007236D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Подготовка ко Дню Учител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я и Дню пожилого человека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1C392" w14:textId="2F823F08" w:rsidR="007236D8" w:rsidRPr="007236D8" w:rsidRDefault="007236D8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8B34C" w14:textId="46B27CC7" w:rsidR="007236D8" w:rsidRPr="007236D8" w:rsidRDefault="007236D8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До 30 сентября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8D32A" w14:textId="77777777" w:rsidR="007236D8" w:rsidRDefault="007236D8" w:rsidP="007236D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2F18DD4F" w14:textId="4B5FACE6" w:rsidR="007236D8" w:rsidRPr="007A43D4" w:rsidRDefault="007236D8" w:rsidP="007236D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67EEF437" w14:textId="77777777" w:rsidR="007236D8" w:rsidRPr="007A43D4" w:rsidRDefault="007236D8" w:rsidP="007236D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6CA33CCE" w14:textId="551BDDFC" w:rsidR="007236D8" w:rsidRPr="007A43D4" w:rsidRDefault="007236D8" w:rsidP="007236D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1- 4 классов</w:t>
            </w:r>
          </w:p>
        </w:tc>
      </w:tr>
      <w:tr w:rsidR="007A43D4" w:rsidRPr="00FE5412" w14:paraId="11DA5383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DC56A" w14:textId="77777777" w:rsidR="00917657" w:rsidRPr="007A43D4" w:rsidRDefault="00917657" w:rsidP="00917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</w:p>
          <w:p w14:paraId="135B15E7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14:paraId="286400B5" w14:textId="2D334630" w:rsidR="00917657" w:rsidRDefault="00917657" w:rsidP="0091765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14:paraId="231868A5" w14:textId="13FCEE4C" w:rsidR="007236D8" w:rsidRPr="007A43D4" w:rsidRDefault="007236D8" w:rsidP="0091765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2 октября: Международный день социального педагога;</w:t>
            </w:r>
          </w:p>
          <w:p w14:paraId="1F7BE5AA" w14:textId="77777777" w:rsidR="00917657" w:rsidRPr="007236D8" w:rsidRDefault="00917657" w:rsidP="0091765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4 октября: День защиты животных;</w:t>
            </w:r>
          </w:p>
          <w:p w14:paraId="6F26704A" w14:textId="06AF6959" w:rsidR="00917657" w:rsidRDefault="00917657" w:rsidP="0091765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5 октября: День учителя;</w:t>
            </w:r>
          </w:p>
          <w:p w14:paraId="12692BE4" w14:textId="5E3CDF4A" w:rsidR="007236D8" w:rsidRPr="007236D8" w:rsidRDefault="007236D8" w:rsidP="007236D8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sz w:val="24"/>
                <w:szCs w:val="24"/>
              </w:rPr>
            </w:pPr>
            <w:r w:rsidRPr="007236D8">
              <w:rPr>
                <w:rFonts w:hAnsi="Times New Roman" w:cs="Times New Roman"/>
                <w:sz w:val="24"/>
                <w:szCs w:val="24"/>
              </w:rPr>
              <w:t>20 октября: День отца</w:t>
            </w:r>
            <w:r w:rsidR="00277A55">
              <w:rPr>
                <w:rFonts w:hAnsi="Times New Roman" w:cs="Times New Roman"/>
                <w:sz w:val="24"/>
                <w:szCs w:val="24"/>
                <w:lang w:val="ru-RU"/>
              </w:rPr>
              <w:t>;</w:t>
            </w:r>
          </w:p>
          <w:p w14:paraId="30AEB64D" w14:textId="604F07CD" w:rsidR="00917657" w:rsidRPr="007A43D4" w:rsidRDefault="00917657" w:rsidP="0091765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25 октября: Международный день школьных библиотек</w:t>
            </w:r>
            <w:r w:rsidR="00277A55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14:paraId="399485B5" w14:textId="71FEF36B" w:rsidR="00917657" w:rsidRPr="007A43D4" w:rsidRDefault="00917657" w:rsidP="007236D8">
            <w:p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A43D4" w:rsidRPr="007A43D4" w14:paraId="21114F92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8E61D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Международный день учителя</w:t>
            </w:r>
          </w:p>
          <w:p w14:paraId="1DD80A38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656E8F34" w14:textId="1C83AD31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8B8B2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279B3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3BD97" w14:textId="00AD126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0AA7B9C9" w14:textId="17F042D3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40334D22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36297598" w14:textId="71F091E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ШУС </w:t>
            </w:r>
          </w:p>
          <w:p w14:paraId="59C97819" w14:textId="4BD104C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7A43D4" w14:paraId="7D705166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DC74D" w14:textId="588A52BD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620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Посвящение в 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лицеисты</w:t>
            </w:r>
            <w:r w:rsidR="00866620">
              <w:rPr>
                <w:rFonts w:hAnsi="Times New Roman" w:cs="Times New Roman"/>
                <w:sz w:val="24"/>
                <w:szCs w:val="24"/>
                <w:lang w:val="ru-RU"/>
              </w:rPr>
              <w:t xml:space="preserve"> и орлята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3B51B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7A860" w14:textId="2DF45D05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3 неделя октября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31D01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9604DEE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65EF19BF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3E9A7668" w14:textId="6947A89B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ШУС </w:t>
            </w:r>
          </w:p>
          <w:p w14:paraId="131DE895" w14:textId="68A7ECE8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995E98" w:rsidRPr="00FE5412" w14:paraId="50BE58DA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FC1C1" w14:textId="66F64B13" w:rsidR="00995E98" w:rsidRPr="00866620" w:rsidRDefault="00995E98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5E98">
              <w:rPr>
                <w:rFonts w:hAnsi="Times New Roman" w:cs="Times New Roman"/>
                <w:sz w:val="24"/>
                <w:szCs w:val="24"/>
                <w:lang w:val="ru-RU"/>
              </w:rPr>
              <w:t>«Первые шаги к Победе», в рамках Всероссийского дня ходьбы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8C4D4" w14:textId="4DF346EA" w:rsidR="00995E98" w:rsidRPr="00995E98" w:rsidRDefault="00706B2F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3F04E" w14:textId="5D573F67" w:rsidR="00995E98" w:rsidRPr="007A43D4" w:rsidRDefault="00706B2F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06B2F">
              <w:rPr>
                <w:rFonts w:hAnsi="Times New Roman" w:cs="Times New Roman"/>
                <w:sz w:val="24"/>
                <w:szCs w:val="24"/>
                <w:lang w:val="ru-RU"/>
              </w:rPr>
              <w:t>До 15 октября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A8995" w14:textId="03FF3C75" w:rsidR="00995E98" w:rsidRPr="007A43D4" w:rsidRDefault="00995E98" w:rsidP="00995E9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  <w:p w14:paraId="485A1D17" w14:textId="77777777" w:rsidR="00995E98" w:rsidRDefault="00995E98" w:rsidP="00995E9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53E69A68" w14:textId="26F13149" w:rsidR="00995E98" w:rsidRPr="007A43D4" w:rsidRDefault="00995E98" w:rsidP="00995E9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7A43D4" w:rsidRPr="00FE5412" w14:paraId="048DE079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2D18F" w14:textId="54382606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мероприятие «День отца в России»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E27D3" w14:textId="09179704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2-4 -е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AB16E" w14:textId="677F7C8E" w:rsidR="00917657" w:rsidRPr="007A43D4" w:rsidRDefault="00277A55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  <w:r w:rsidR="00917657"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A5706" w14:textId="63160AF6" w:rsidR="00277A55" w:rsidRDefault="00277A55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77A55">
              <w:rPr>
                <w:rFonts w:hAnsi="Times New Roman" w:cs="Times New Roman"/>
                <w:sz w:val="24"/>
                <w:szCs w:val="24"/>
                <w:lang w:val="ru-RU"/>
              </w:rPr>
              <w:t>Педагоги-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77A55">
              <w:rPr>
                <w:rFonts w:hAnsi="Times New Roman" w:cs="Times New Roman"/>
                <w:sz w:val="24"/>
                <w:szCs w:val="24"/>
                <w:lang w:val="ru-RU"/>
              </w:rPr>
              <w:t>организаторы</w:t>
            </w:r>
          </w:p>
          <w:p w14:paraId="4BB46867" w14:textId="77777777" w:rsidR="00277A55" w:rsidRDefault="00277A55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77A55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26C59264" w14:textId="22164727" w:rsidR="00277A55" w:rsidRPr="007A43D4" w:rsidRDefault="00277A55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физической культуры</w:t>
            </w:r>
          </w:p>
        </w:tc>
      </w:tr>
      <w:tr w:rsidR="007A43D4" w:rsidRPr="007A43D4" w14:paraId="5BE846E3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B6D96" w14:textId="4620EEFD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«Международный день школьных библиотек»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8054E" w14:textId="787D2AAF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07E2B" w14:textId="74DB866A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18-24 октября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502C6" w14:textId="24C080AD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A43D4" w14:paraId="775B3FF9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FBBE0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Посвящение в читатели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76A1A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2-е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E263C" w14:textId="4E00B8C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2</w:t>
            </w:r>
            <w:r w:rsidR="00277A55">
              <w:rPr>
                <w:rFonts w:hAnsi="Times New Roman" w:cs="Times New Roman"/>
                <w:sz w:val="24"/>
                <w:szCs w:val="24"/>
                <w:lang w:val="ru-RU"/>
              </w:rPr>
              <w:t>5 октября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DADE0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253E9971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Заведующий библиотекой</w:t>
            </w:r>
          </w:p>
          <w:p w14:paraId="6D914DED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2-х классов</w:t>
            </w:r>
          </w:p>
          <w:p w14:paraId="09BECA15" w14:textId="59B82A32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B273FC" w:rsidRPr="007A43D4" w14:paraId="28FED975" w14:textId="77777777" w:rsidTr="00C863DD">
        <w:trPr>
          <w:trHeight w:val="1217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C6CC2" w14:textId="77777777" w:rsidR="00B273FC" w:rsidRPr="007A43D4" w:rsidRDefault="00B273FC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bookmarkStart w:id="0" w:name="_Hlk190353477"/>
            <w:r w:rsidRPr="009424F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Общешкольная линейка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530B5" w14:textId="77777777" w:rsidR="00B273FC" w:rsidRPr="007A43D4" w:rsidRDefault="00B273FC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A6E9D" w14:textId="52C2612C" w:rsidR="00B273FC" w:rsidRDefault="00B273FC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21-23.10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2553A" w14:textId="77777777" w:rsidR="00B273FC" w:rsidRPr="007A43D4" w:rsidRDefault="00B273FC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3AC63E4" w14:textId="77777777" w:rsidR="00B273FC" w:rsidRPr="007A43D4" w:rsidRDefault="00B273FC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17810928" w14:textId="77777777" w:rsidR="00B273FC" w:rsidRPr="007A43D4" w:rsidRDefault="00B273FC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4C490984" w14:textId="77777777" w:rsidR="00B273FC" w:rsidRPr="00A93744" w:rsidRDefault="00B273FC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bookmarkEnd w:id="0"/>
      <w:tr w:rsidR="007A43D4" w:rsidRPr="00FE5412" w14:paraId="7E4AC30A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22414" w14:textId="77777777" w:rsidR="00917657" w:rsidRPr="007A43D4" w:rsidRDefault="00917657" w:rsidP="00917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Ноябрь</w:t>
            </w:r>
          </w:p>
          <w:p w14:paraId="071EC70B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14:paraId="42C6B82E" w14:textId="77777777" w:rsidR="00917657" w:rsidRPr="007A43D4" w:rsidRDefault="00917657" w:rsidP="0091765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4 ноября: День народного единства;</w:t>
            </w:r>
          </w:p>
          <w:p w14:paraId="5C949C9C" w14:textId="2FB106DB" w:rsidR="00917657" w:rsidRDefault="00917657" w:rsidP="0091765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8 ноября: День памяти погибших при исполнении служебных обязанностей</w:t>
            </w:r>
            <w:r w:rsidR="00866620">
              <w:rPr>
                <w:rFonts w:hAnsi="Times New Roman" w:cs="Times New Roman"/>
                <w:sz w:val="24"/>
                <w:szCs w:val="24"/>
                <w:lang w:val="ru-RU"/>
              </w:rPr>
              <w:t>;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2870CDF" w14:textId="661E50FA" w:rsidR="00866620" w:rsidRDefault="00866620" w:rsidP="0091765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620">
              <w:rPr>
                <w:rFonts w:hAnsi="Times New Roman" w:cs="Times New Roman"/>
                <w:sz w:val="24"/>
                <w:szCs w:val="24"/>
                <w:lang w:val="ru-RU"/>
              </w:rPr>
              <w:t>10 ноября: День сотрудников органов внутренних дел Российской Федерации;</w:t>
            </w:r>
          </w:p>
          <w:p w14:paraId="5DC21B2D" w14:textId="4EEFCCB3" w:rsidR="00277A55" w:rsidRPr="007A43D4" w:rsidRDefault="00277A55" w:rsidP="0091765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77A55">
              <w:rPr>
                <w:rFonts w:hAnsi="Times New Roman" w:cs="Times New Roman"/>
                <w:sz w:val="24"/>
                <w:szCs w:val="24"/>
                <w:lang w:val="ru-RU"/>
              </w:rPr>
              <w:t>20 ноября: День начала Нюрнбергского процесса;</w:t>
            </w:r>
          </w:p>
          <w:p w14:paraId="4C48EA68" w14:textId="148F97FC" w:rsidR="00917657" w:rsidRPr="007A43D4" w:rsidRDefault="00917657" w:rsidP="0091765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последнее воскресенье ноября (2</w:t>
            </w:r>
            <w:r w:rsidR="00277A55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.11.2023): День матери;</w:t>
            </w:r>
          </w:p>
          <w:p w14:paraId="24557A8A" w14:textId="77777777" w:rsidR="00917657" w:rsidRPr="007A43D4" w:rsidRDefault="00917657" w:rsidP="00917657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7A43D4" w:rsidRPr="00FE5412" w14:paraId="0F9BB4ED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D7F60" w14:textId="77777777" w:rsidR="00917657" w:rsidRPr="00541A9C" w:rsidRDefault="00917657" w:rsidP="00277A5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1A9C">
              <w:rPr>
                <w:rFonts w:hAnsi="Times New Roman" w:cs="Times New Roman"/>
                <w:sz w:val="24"/>
                <w:szCs w:val="24"/>
                <w:lang w:val="ru-RU"/>
              </w:rPr>
              <w:t>День Народного единства.</w:t>
            </w:r>
          </w:p>
          <w:p w14:paraId="5F3C4CC1" w14:textId="77777777" w:rsidR="00917657" w:rsidRPr="00541A9C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1A9C">
              <w:rPr>
                <w:rFonts w:hAnsi="Times New Roman" w:cs="Times New Roman"/>
                <w:sz w:val="24"/>
                <w:szCs w:val="24"/>
                <w:lang w:val="ru-RU"/>
              </w:rPr>
              <w:t>Конкурс рисунков «В дружбе народов - единство страны»</w:t>
            </w:r>
          </w:p>
          <w:p w14:paraId="142D958F" w14:textId="77777777" w:rsidR="00917657" w:rsidRPr="00541A9C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1A9C">
              <w:rPr>
                <w:rFonts w:hAnsi="Times New Roman" w:cs="Times New Roman"/>
                <w:sz w:val="24"/>
                <w:szCs w:val="24"/>
                <w:lang w:val="ru-RU"/>
              </w:rPr>
              <w:t>Конкурс стихотворений «Мой народ – моя гордость»</w:t>
            </w:r>
          </w:p>
          <w:p w14:paraId="33CF4EDD" w14:textId="77777777" w:rsidR="00917657" w:rsidRPr="00541A9C" w:rsidRDefault="00917657" w:rsidP="00277A5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1A9C">
              <w:rPr>
                <w:rFonts w:hAnsi="Times New Roman" w:cs="Times New Roman"/>
                <w:sz w:val="24"/>
                <w:szCs w:val="24"/>
                <w:lang w:val="ru-RU"/>
              </w:rPr>
              <w:t>Проведение внеклассных мероприятий ко Дню матери:</w:t>
            </w:r>
          </w:p>
          <w:p w14:paraId="15295EB5" w14:textId="3FACEEC6" w:rsidR="00917657" w:rsidRPr="007A43D4" w:rsidRDefault="00917657" w:rsidP="00917657">
            <w:pPr>
              <w:rPr>
                <w:bCs/>
                <w:iCs/>
                <w:lang w:val="ru-RU"/>
              </w:rPr>
            </w:pPr>
            <w:r w:rsidRPr="00541A9C">
              <w:rPr>
                <w:rFonts w:hAnsi="Times New Roman" w:cs="Times New Roman"/>
                <w:sz w:val="24"/>
                <w:szCs w:val="24"/>
                <w:lang w:val="ru-RU"/>
              </w:rPr>
              <w:t>Выставка рисунков, сочинений, газет, посвящённых Всемирному дню Матери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2F3D5" w14:textId="71DD4684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31DDD" w14:textId="77777777" w:rsidR="00917657" w:rsidRDefault="00277A55" w:rsidP="00917657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01</w:t>
            </w:r>
            <w:r w:rsidR="00917657" w:rsidRPr="007A43D4">
              <w:rPr>
                <w:rFonts w:hAnsi="Times New Roman" w:cs="Times New Roman"/>
                <w:sz w:val="24"/>
                <w:szCs w:val="24"/>
              </w:rPr>
              <w:t>.11–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07</w:t>
            </w:r>
            <w:r w:rsidR="00917657" w:rsidRPr="007A43D4">
              <w:rPr>
                <w:rFonts w:hAnsi="Times New Roman" w:cs="Times New Roman"/>
                <w:sz w:val="24"/>
                <w:szCs w:val="24"/>
              </w:rPr>
              <w:t>.11</w:t>
            </w:r>
          </w:p>
          <w:p w14:paraId="096C7B39" w14:textId="77777777" w:rsidR="00277A55" w:rsidRDefault="00277A55" w:rsidP="00917657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5A7C7B6F" w14:textId="77777777" w:rsidR="00277A55" w:rsidRDefault="00277A55" w:rsidP="00917657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10D8CC99" w14:textId="77777777" w:rsidR="00277A55" w:rsidRDefault="00277A55" w:rsidP="00917657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41978DA2" w14:textId="77777777" w:rsidR="00277A55" w:rsidRDefault="00277A55" w:rsidP="00917657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2AF1276B" w14:textId="31BC4941" w:rsidR="00277A55" w:rsidRPr="00277A55" w:rsidRDefault="00277A55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866620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.11-2</w:t>
            </w:r>
            <w:r w:rsidR="00866620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20339" w14:textId="0815438B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2CCE50B" w14:textId="251C3504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tt-RU"/>
              </w:rPr>
              <w:t>Советник директора</w:t>
            </w:r>
          </w:p>
          <w:p w14:paraId="16C262E6" w14:textId="67299E19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1–4-х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  <w:p w14:paraId="5D9E1B84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22451C35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159275E4" w14:textId="4D561E11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ШУС </w:t>
            </w:r>
          </w:p>
          <w:p w14:paraId="2EC164A0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3F03CB51" w14:textId="66896F58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A43D4" w:rsidRPr="007A43D4" w14:paraId="579DC184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6C657" w14:textId="792308FE" w:rsidR="00917657" w:rsidRPr="00277A55" w:rsidRDefault="00917657" w:rsidP="00277A55">
            <w:pPr>
              <w:rPr>
                <w:shd w:val="clear" w:color="auto" w:fill="FFFFFF"/>
                <w:lang w:val="ru-RU"/>
              </w:rPr>
            </w:pPr>
            <w:r w:rsidRPr="00277A55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 w:rsidR="00277A55" w:rsidRPr="00277A55">
              <w:rPr>
                <w:rFonts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277A55">
              <w:rPr>
                <w:rFonts w:hAnsi="Times New Roman" w:cs="Times New Roman"/>
                <w:sz w:val="24"/>
                <w:szCs w:val="24"/>
                <w:lang w:val="ru-RU"/>
              </w:rPr>
              <w:t xml:space="preserve"> в рамках «Нескучные каникулы»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3B367" w14:textId="4F5250F9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627F3" w14:textId="23F936B4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31 октября-3 ноября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74B39" w14:textId="2AB44D7E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236D8" w14:paraId="47B48796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F7240" w14:textId="29817651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Встреча с участниками </w:t>
            </w:r>
            <w:proofErr w:type="gram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школьного  волонтерского</w:t>
            </w:r>
            <w:proofErr w:type="gramEnd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движения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EFD54" w14:textId="66A4D498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977ED" w14:textId="5C7CBCE2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 раз в неделю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A950B" w14:textId="1C9B4A8E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Советник директора </w:t>
            </w:r>
          </w:p>
        </w:tc>
      </w:tr>
      <w:tr w:rsidR="007A43D4" w:rsidRPr="007A43D4" w14:paraId="01CF2AD8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0DFDF" w14:textId="6636C1E1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матери»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96273" w14:textId="5DB8CD5F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2B9F5" w14:textId="04D0EF95" w:rsidR="00917657" w:rsidRPr="007A43D4" w:rsidRDefault="00866620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  <w:r w:rsidR="00917657" w:rsidRPr="007A43D4">
              <w:rPr>
                <w:rFonts w:hAnsi="Times New Roman" w:cs="Times New Roman"/>
                <w:sz w:val="24"/>
                <w:szCs w:val="24"/>
                <w:lang w:val="ru-RU"/>
              </w:rPr>
              <w:t>-2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="00917657"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4C039" w14:textId="7430E423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B022B" w:rsidRPr="00FE5412" w14:paraId="6F777EF5" w14:textId="77777777" w:rsidTr="00C863DD">
        <w:trPr>
          <w:gridAfter w:val="1"/>
          <w:wAfter w:w="11" w:type="dxa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1F139" w14:textId="77777777" w:rsidR="00726FF5" w:rsidRPr="007A43D4" w:rsidRDefault="00726FF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12EDD">
              <w:rPr>
                <w:rFonts w:hAnsi="Times New Roman" w:cs="Times New Roman"/>
                <w:sz w:val="24"/>
                <w:szCs w:val="24"/>
                <w:lang w:val="ru-RU"/>
              </w:rPr>
              <w:t>Праздничный концерт, посвященный Дню Матери</w:t>
            </w:r>
            <w:r w:rsidRPr="00712EDD">
              <w:rPr>
                <w:rFonts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FF0F3" w14:textId="25207F57" w:rsidR="00726FF5" w:rsidRDefault="00726FF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  <w:r w:rsidRPr="007A43D4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B5A91" w14:textId="77777777" w:rsidR="00726FF5" w:rsidRPr="007A43D4" w:rsidRDefault="00726FF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 ноября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E40AC" w14:textId="77777777" w:rsidR="00726FF5" w:rsidRPr="007A43D4" w:rsidRDefault="00726FF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943D1B6" w14:textId="77777777" w:rsidR="00726FF5" w:rsidRPr="007A43D4" w:rsidRDefault="00726FF5" w:rsidP="007E658A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tt-RU"/>
              </w:rPr>
              <w:t>Советник директора</w:t>
            </w:r>
          </w:p>
          <w:p w14:paraId="49D11B0B" w14:textId="77777777" w:rsidR="00726FF5" w:rsidRPr="007A43D4" w:rsidRDefault="00726FF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76074C5C" w14:textId="77777777" w:rsidR="00726FF5" w:rsidRPr="007A43D4" w:rsidRDefault="00726FF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11095DAF" w14:textId="77777777" w:rsidR="00726FF5" w:rsidRPr="007A43D4" w:rsidRDefault="00726FF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ШУС </w:t>
            </w:r>
          </w:p>
          <w:p w14:paraId="2F5BCA95" w14:textId="77777777" w:rsidR="00726FF5" w:rsidRPr="007A43D4" w:rsidRDefault="00726FF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7A43D4" w14:paraId="72ED84CD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D1B26" w14:textId="49FB0CC8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в рамках ДЕД «День государственного герба Российской Федерации»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735C7" w14:textId="3F2638C3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6FD3E" w14:textId="385C5E1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25-30 ноября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E075D" w14:textId="4A927C9C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FE5412" w14:paraId="01E99302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89B0C" w14:textId="17DB57FF" w:rsidR="00917657" w:rsidRPr="007A43D4" w:rsidRDefault="00917657" w:rsidP="00541A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p w14:paraId="24E108FB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14:paraId="4E8690E9" w14:textId="77777777" w:rsidR="00866620" w:rsidRPr="00866620" w:rsidRDefault="00866620" w:rsidP="00866620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866620">
              <w:rPr>
                <w:rFonts w:hAnsi="Times New Roman" w:cs="Times New Roman"/>
                <w:sz w:val="24"/>
                <w:szCs w:val="24"/>
              </w:rPr>
              <w:t>1 декабря: День математика;</w:t>
            </w:r>
          </w:p>
          <w:p w14:paraId="1B720CFE" w14:textId="07053A16" w:rsidR="00866620" w:rsidRPr="00866620" w:rsidRDefault="00866620" w:rsidP="00866620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620">
              <w:rPr>
                <w:rFonts w:hAnsi="Times New Roman" w:cs="Times New Roman"/>
                <w:sz w:val="24"/>
                <w:szCs w:val="24"/>
                <w:lang w:val="ru-RU"/>
              </w:rPr>
              <w:t>3 декабря: День неизвестного солдата; Международный день инвалидов;</w:t>
            </w:r>
          </w:p>
          <w:p w14:paraId="016937A8" w14:textId="74D778B6" w:rsidR="00866620" w:rsidRPr="00866620" w:rsidRDefault="00866620" w:rsidP="00866620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620">
              <w:rPr>
                <w:rFonts w:hAnsi="Times New Roman" w:cs="Times New Roman"/>
                <w:sz w:val="24"/>
                <w:szCs w:val="24"/>
                <w:lang w:val="ru-RU"/>
              </w:rPr>
              <w:t>5 декабря: Битва за Москву в период Великой Отечественной войны 1941-1945 гг.;</w:t>
            </w:r>
          </w:p>
          <w:p w14:paraId="3C88D12B" w14:textId="77777777" w:rsidR="00866620" w:rsidRPr="00866620" w:rsidRDefault="00866620" w:rsidP="00866620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866620">
              <w:rPr>
                <w:rFonts w:hAnsi="Times New Roman" w:cs="Times New Roman"/>
                <w:sz w:val="24"/>
                <w:szCs w:val="24"/>
              </w:rPr>
              <w:t>Международный день добровольцев;</w:t>
            </w:r>
          </w:p>
          <w:p w14:paraId="67CD2DBF" w14:textId="5EFDD54B" w:rsidR="00866620" w:rsidRPr="00866620" w:rsidRDefault="00866620" w:rsidP="00866620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866620">
              <w:rPr>
                <w:rFonts w:hAnsi="Times New Roman" w:cs="Times New Roman"/>
                <w:sz w:val="24"/>
                <w:szCs w:val="24"/>
              </w:rPr>
              <w:t>9 декабря: День Героев Отечества;</w:t>
            </w:r>
          </w:p>
          <w:p w14:paraId="4560D67F" w14:textId="37BA01FB" w:rsidR="00866620" w:rsidRPr="00866620" w:rsidRDefault="00866620" w:rsidP="00866620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866620">
              <w:rPr>
                <w:rFonts w:hAnsi="Times New Roman" w:cs="Times New Roman"/>
                <w:sz w:val="24"/>
                <w:szCs w:val="24"/>
              </w:rPr>
              <w:t>10 декабря: День прав человека;</w:t>
            </w:r>
          </w:p>
          <w:p w14:paraId="2F11A55F" w14:textId="4B172FE6" w:rsidR="00866620" w:rsidRPr="00866620" w:rsidRDefault="00866620" w:rsidP="00866620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620">
              <w:rPr>
                <w:rFonts w:hAnsi="Times New Roman" w:cs="Times New Roman"/>
                <w:sz w:val="24"/>
                <w:szCs w:val="24"/>
                <w:lang w:val="ru-RU"/>
              </w:rPr>
              <w:t>12 декабря: День Конституции Российской Федерации;</w:t>
            </w:r>
          </w:p>
          <w:p w14:paraId="7ACF6884" w14:textId="23286029" w:rsidR="00917657" w:rsidRPr="007A43D4" w:rsidRDefault="00866620" w:rsidP="00866620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620">
              <w:rPr>
                <w:rFonts w:hAnsi="Times New Roman" w:cs="Times New Roman"/>
                <w:sz w:val="24"/>
                <w:szCs w:val="24"/>
                <w:lang w:val="ru-RU"/>
              </w:rPr>
              <w:t>27 декабря: День спасателя Российской Федерации.</w:t>
            </w:r>
          </w:p>
        </w:tc>
      </w:tr>
      <w:tr w:rsidR="007A43D4" w:rsidRPr="007A43D4" w14:paraId="40B05BC8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EB971" w14:textId="4C3155FB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инвалида»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CE456" w14:textId="1BBC54F4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0B199" w14:textId="2313D528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28 ноября-2 декабря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A2C3F" w14:textId="4AE52211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A43D4" w14:paraId="6F6B5835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A8E0D" w14:textId="7C61E655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добровольца(волонтера)России»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8627D" w14:textId="52CE5545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7201C" w14:textId="50AA24C9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30 ноября-5 декабря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7D60C" w14:textId="2A52225D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диретора</w:t>
            </w:r>
          </w:p>
        </w:tc>
      </w:tr>
      <w:tr w:rsidR="007A43D4" w:rsidRPr="007A43D4" w14:paraId="71B2587C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06ED4" w14:textId="0ECE12B8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«Международный день художника»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8760E" w14:textId="12B0E441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5FC61" w14:textId="27314910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5-8 декабря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01AD6" w14:textId="28CCAE2D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A43D4" w14:paraId="48B6E3AC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43FAE" w14:textId="5532B90F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героев Отечества»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BBE38" w14:textId="15F24B38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D332C" w14:textId="0B3C63DC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5-9 декабря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10E1A" w14:textId="26CFB176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FE5412" w14:paraId="78C0EB3A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C565A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декады инвалидов:</w:t>
            </w:r>
          </w:p>
          <w:p w14:paraId="01F98268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«Сильные духом».</w:t>
            </w:r>
          </w:p>
          <w:p w14:paraId="5C0C7CBD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Оформление тематического стенда в классах.</w:t>
            </w:r>
          </w:p>
          <w:p w14:paraId="74FCEED6" w14:textId="4CAA8182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3791C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9FA44" w14:textId="443BA6C5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27.11-06.12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5E3DA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533174E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1–4-х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  <w:p w14:paraId="441207F1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611845DB" w14:textId="3CA337E5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7C8E4383" w14:textId="3B498358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7A43D4" w14:paraId="0693E712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4BF52" w14:textId="7BCBA811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Конституции Российской Федерации»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C6402" w14:textId="4EFB89E3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59BE9" w14:textId="22E5B118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7-12 декабря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B04CC" w14:textId="60C7A136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2C52DC" w:rsidRPr="00FE5412" w14:paraId="2C3ABECC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8AF31" w14:textId="4AB3715C" w:rsidR="002C52DC" w:rsidRPr="007A43D4" w:rsidRDefault="002C52DC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bookmarkStart w:id="1" w:name="_Hlk190337896"/>
            <w:r w:rsidRPr="002C52DC">
              <w:rPr>
                <w:rFonts w:hAnsi="Times New Roman" w:cs="Times New Roman"/>
                <w:sz w:val="24"/>
                <w:szCs w:val="24"/>
                <w:lang w:val="ru-RU"/>
              </w:rPr>
              <w:t>Сбор гуманитарной помощи для солдат и написание поздравительных открыток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5DD11" w14:textId="18B56319" w:rsidR="002C52DC" w:rsidRPr="007A43D4" w:rsidRDefault="002C52DC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EAF2B" w14:textId="5B256C97" w:rsidR="002C52DC" w:rsidRPr="007A43D4" w:rsidRDefault="002C52DC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До 8 декабря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7DB7E" w14:textId="77777777" w:rsidR="002C52DC" w:rsidRPr="007A43D4" w:rsidRDefault="002C52DC" w:rsidP="002C52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802BDDE" w14:textId="7C1042A9" w:rsidR="002C52DC" w:rsidRPr="007A43D4" w:rsidRDefault="002C52DC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1–4-х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</w:tc>
      </w:tr>
      <w:tr w:rsidR="007A43D4" w:rsidRPr="00FE5412" w14:paraId="29822859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611E4" w14:textId="3AFEE75F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Новогодние школьные мероприятия.</w:t>
            </w:r>
          </w:p>
          <w:p w14:paraId="07D2606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Конкурс новогоднего оформления кабинетов «Праздник к нам приходит»</w:t>
            </w:r>
          </w:p>
          <w:p w14:paraId="0E4097BD" w14:textId="3F6642BA" w:rsidR="00D75722" w:rsidRPr="007A43D4" w:rsidRDefault="00D75722" w:rsidP="00D75722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Конкурс новогодней игрушки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9E9C0" w14:textId="7CE2ED2E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95E84" w14:textId="18527741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18.12.-30.12.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EE8D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137B5A8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1–4-х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  <w:p w14:paraId="6140CC4A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0DEA200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69DC8583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ШУС </w:t>
            </w:r>
          </w:p>
          <w:p w14:paraId="487A8401" w14:textId="77777777" w:rsidR="00D75722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03BDF58F" w14:textId="402437B9" w:rsidR="00BD1A3C" w:rsidRPr="007A43D4" w:rsidRDefault="00BD1A3C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bookmarkEnd w:id="1"/>
      <w:tr w:rsidR="007A43D4" w:rsidRPr="00FE5412" w14:paraId="179E8A5E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2970F" w14:textId="3E3254BC" w:rsidR="00D75722" w:rsidRPr="007A43D4" w:rsidRDefault="00D75722" w:rsidP="00541A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14:paraId="5879BAD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14:paraId="2FC12E5F" w14:textId="77777777" w:rsidR="00125122" w:rsidRPr="00125122" w:rsidRDefault="00125122" w:rsidP="00125122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125122">
              <w:rPr>
                <w:rFonts w:hAnsi="Times New Roman" w:cs="Times New Roman"/>
                <w:sz w:val="24"/>
                <w:szCs w:val="24"/>
              </w:rPr>
              <w:t>1 января: Новый год;</w:t>
            </w:r>
          </w:p>
          <w:p w14:paraId="211CB739" w14:textId="299D88C9" w:rsidR="00125122" w:rsidRPr="00125122" w:rsidRDefault="00125122" w:rsidP="00125122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125122">
              <w:rPr>
                <w:rFonts w:hAnsi="Times New Roman" w:cs="Times New Roman"/>
                <w:sz w:val="24"/>
                <w:szCs w:val="24"/>
              </w:rPr>
              <w:t>7 января: Рождество Христово;</w:t>
            </w:r>
          </w:p>
          <w:p w14:paraId="65ADCED6" w14:textId="4A5EA45D" w:rsidR="00125122" w:rsidRPr="00125122" w:rsidRDefault="00125122" w:rsidP="00125122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125122">
              <w:rPr>
                <w:rFonts w:hAnsi="Times New Roman" w:cs="Times New Roman"/>
                <w:sz w:val="24"/>
                <w:szCs w:val="24"/>
              </w:rPr>
              <w:t>25 января: День российского студенчества;</w:t>
            </w:r>
          </w:p>
          <w:p w14:paraId="57E4CC5F" w14:textId="0E6325ED" w:rsidR="00125122" w:rsidRPr="00125122" w:rsidRDefault="00125122" w:rsidP="00125122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26 января: Международный день без Интернета;</w:t>
            </w:r>
          </w:p>
          <w:p w14:paraId="487A51BD" w14:textId="42DE96C8" w:rsidR="00D75722" w:rsidRPr="00125122" w:rsidRDefault="00125122" w:rsidP="00125122">
            <w:pPr>
              <w:numPr>
                <w:ilvl w:val="0"/>
                <w:numId w:val="5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27 января: День освобождения Ленинграда от фашистской блокады;</w:t>
            </w:r>
            <w:r w:rsidRPr="00125122">
              <w:rPr>
                <w:lang w:val="ru-RU"/>
              </w:rPr>
              <w:t xml:space="preserve"> </w:t>
            </w: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День освобождения Красной армией крупнейшего «лагеря смерти» Аушвиц-Биркенау (Освенцима) – День памяти жертв Холокоста.</w:t>
            </w:r>
          </w:p>
        </w:tc>
      </w:tr>
      <w:tr w:rsidR="007A43D4" w:rsidRPr="00FE5412" w14:paraId="284E7D49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3D47A" w14:textId="77777777" w:rsidR="00125122" w:rsidRPr="00125122" w:rsidRDefault="00125122" w:rsidP="001251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Мероприятия, посвящённые дню памяти жертв Холокоста и годовщине снятия блокады Ленинграда:</w:t>
            </w:r>
          </w:p>
          <w:p w14:paraId="3BEAF35C" w14:textId="77777777" w:rsidR="00125122" w:rsidRPr="00125122" w:rsidRDefault="00125122" w:rsidP="001251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Классные часы в классах</w:t>
            </w:r>
          </w:p>
          <w:p w14:paraId="382EEF4C" w14:textId="3F86DC40" w:rsidR="00D75722" w:rsidRPr="00125122" w:rsidRDefault="00125122" w:rsidP="00125122">
            <w:pPr>
              <w:rPr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Просмотр фильмов по данной тематике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F0475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AF225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82FC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2D05DF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1–4-х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  <w:p w14:paraId="7EB1975B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266227C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ШУС </w:t>
            </w:r>
          </w:p>
          <w:p w14:paraId="47913296" w14:textId="5B4398ED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F03A76" w:rsidRPr="00FE5412" w14:paraId="64B469A1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238D7" w14:textId="6F6764F2" w:rsidR="00F03A76" w:rsidRPr="00F03A76" w:rsidRDefault="00F03A76" w:rsidP="00F03A7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03A76">
              <w:rPr>
                <w:rFonts w:hAnsi="Times New Roman" w:cs="Times New Roman"/>
                <w:sz w:val="24"/>
                <w:szCs w:val="24"/>
                <w:lang w:val="ru-RU"/>
              </w:rPr>
              <w:t>Подготовка к месячнику «Военно-патриотического воспитания»:</w:t>
            </w:r>
          </w:p>
          <w:p w14:paraId="17EC4F9F" w14:textId="09BB3EDD" w:rsidR="00F03A76" w:rsidRPr="00125122" w:rsidRDefault="00F03A76" w:rsidP="00F03A7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03A76">
              <w:rPr>
                <w:rFonts w:hAnsi="Times New Roman" w:cs="Times New Roman"/>
                <w:sz w:val="24"/>
                <w:szCs w:val="24"/>
                <w:lang w:val="ru-RU"/>
              </w:rPr>
              <w:t>Конкурс детских рисунков и макетов военной техники «Слава тебе Защитник!»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73B49" w14:textId="54B341AF" w:rsidR="00F03A76" w:rsidRPr="00F03A76" w:rsidRDefault="00F03A76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A4606" w14:textId="72D37D3B" w:rsidR="00F03A76" w:rsidRPr="00F03A76" w:rsidRDefault="00F03A76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99B2B" w14:textId="77777777" w:rsidR="00F03A76" w:rsidRPr="007A43D4" w:rsidRDefault="00F03A76" w:rsidP="00F03A7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9A266FC" w14:textId="77777777" w:rsidR="00F03A76" w:rsidRPr="007A43D4" w:rsidRDefault="00F03A76" w:rsidP="00F03A7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1–4-х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  <w:p w14:paraId="4655AB63" w14:textId="77777777" w:rsidR="00F03A76" w:rsidRPr="007A43D4" w:rsidRDefault="00F03A76" w:rsidP="00F03A7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18AAD741" w14:textId="77777777" w:rsidR="00F03A76" w:rsidRDefault="00F03A76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Педагог-организатор ОБЖ</w:t>
            </w:r>
          </w:p>
          <w:p w14:paraId="6F0D1A3C" w14:textId="0F3AC513" w:rsidR="00F03A76" w:rsidRPr="007A43D4" w:rsidRDefault="00F03A76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физической культуры</w:t>
            </w:r>
          </w:p>
        </w:tc>
      </w:tr>
      <w:tr w:rsidR="00F03A76" w:rsidRPr="00FE5412" w14:paraId="0907D4CC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EE85A" w14:textId="0C7B3EA7" w:rsidR="00F03A76" w:rsidRPr="00F03A76" w:rsidRDefault="00F03A76" w:rsidP="00F03A7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03A7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Конкурс снежных фигур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4B383" w14:textId="63D74D35" w:rsidR="00F03A76" w:rsidRPr="007A43D4" w:rsidRDefault="00F03A76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79B3B" w14:textId="3A2A9EAC" w:rsidR="00F03A76" w:rsidRDefault="00F03A76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До 31 января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FAD68" w14:textId="77777777" w:rsidR="00F03A76" w:rsidRPr="007A43D4" w:rsidRDefault="00F03A76" w:rsidP="00F03A7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1–4-х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  <w:p w14:paraId="033AFCFB" w14:textId="044730DF" w:rsidR="00F03A76" w:rsidRPr="007A43D4" w:rsidRDefault="00F03A76" w:rsidP="00F03A7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</w:tc>
      </w:tr>
      <w:tr w:rsidR="007A43D4" w:rsidRPr="007A43D4" w14:paraId="63785EB6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9165C" w14:textId="77777777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14:paraId="514BB424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14:paraId="3EF76324" w14:textId="77777777" w:rsidR="00125122" w:rsidRPr="00125122" w:rsidRDefault="00125122" w:rsidP="00125122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2 февраля: День воинской славы России;</w:t>
            </w:r>
          </w:p>
          <w:p w14:paraId="33A32BBA" w14:textId="77777777" w:rsidR="00125122" w:rsidRPr="00125122" w:rsidRDefault="00125122" w:rsidP="00125122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125122">
              <w:rPr>
                <w:rFonts w:hAnsi="Times New Roman" w:cs="Times New Roman"/>
                <w:sz w:val="24"/>
                <w:szCs w:val="24"/>
              </w:rPr>
              <w:t>7 февраля: Всемирный день балета;</w:t>
            </w:r>
          </w:p>
          <w:p w14:paraId="15D15BA2" w14:textId="77777777" w:rsidR="00125122" w:rsidRPr="00125122" w:rsidRDefault="00125122" w:rsidP="00125122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125122">
              <w:rPr>
                <w:rFonts w:hAnsi="Times New Roman" w:cs="Times New Roman"/>
                <w:sz w:val="24"/>
                <w:szCs w:val="24"/>
              </w:rPr>
              <w:t>8 февраля: День российской науки;</w:t>
            </w:r>
          </w:p>
          <w:p w14:paraId="1BB52042" w14:textId="77777777" w:rsidR="00125122" w:rsidRPr="00125122" w:rsidRDefault="00125122" w:rsidP="00125122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125122">
              <w:rPr>
                <w:rFonts w:hAnsi="Times New Roman" w:cs="Times New Roman"/>
                <w:sz w:val="24"/>
                <w:szCs w:val="24"/>
              </w:rPr>
              <w:t>14 февраля: День книгодарения;</w:t>
            </w:r>
          </w:p>
          <w:p w14:paraId="0EA3459E" w14:textId="77777777" w:rsidR="00125122" w:rsidRPr="00125122" w:rsidRDefault="00125122" w:rsidP="00125122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15 февраля: День памяти воинов-интернационалистов;</w:t>
            </w:r>
          </w:p>
          <w:p w14:paraId="28B2765F" w14:textId="77777777" w:rsidR="00125122" w:rsidRPr="00125122" w:rsidRDefault="00125122" w:rsidP="00125122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14:paraId="0E015075" w14:textId="6173E849" w:rsidR="00D75722" w:rsidRPr="007A43D4" w:rsidRDefault="00125122" w:rsidP="00125122">
            <w:pPr>
              <w:numPr>
                <w:ilvl w:val="0"/>
                <w:numId w:val="6"/>
              </w:num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125122">
              <w:rPr>
                <w:rFonts w:hAnsi="Times New Roman" w:cs="Times New Roman"/>
                <w:sz w:val="24"/>
                <w:szCs w:val="24"/>
              </w:rPr>
              <w:t>23 февраля: День защитника Отечества.</w:t>
            </w:r>
          </w:p>
        </w:tc>
      </w:tr>
      <w:tr w:rsidR="007A43D4" w:rsidRPr="007A43D4" w14:paraId="0C0E48F6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F7749" w14:textId="148ED70D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bookmarkStart w:id="2" w:name="_Hlk190334647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</w:t>
            </w:r>
            <w:proofErr w:type="gram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 день</w:t>
            </w:r>
            <w:proofErr w:type="gramEnd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родного языка»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FEEA8" w14:textId="46DCD1AF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37347" w14:textId="2064F6C0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16-21- февраля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A593D" w14:textId="5C5AE4DC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A43D4" w14:paraId="24F8AB57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BC69F" w14:textId="260AC635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защиты Отечества»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F6E6C" w14:textId="0662A384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BE299" w14:textId="1127C4A4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15-22 февраля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0FEB8" w14:textId="3DAF7835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bookmarkEnd w:id="2"/>
      <w:tr w:rsidR="007A43D4" w:rsidRPr="00FE5412" w14:paraId="32DA7CDB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F4328" w14:textId="769D8D29" w:rsidR="00D75722" w:rsidRPr="00A75075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Маслени</w:t>
            </w:r>
            <w:r w:rsidR="00A75075">
              <w:rPr>
                <w:rFonts w:hAnsi="Times New Roman" w:cs="Times New Roman"/>
                <w:sz w:val="24"/>
                <w:szCs w:val="24"/>
                <w:lang w:val="ru-RU"/>
              </w:rPr>
              <w:t>чная неделя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01405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CF063" w14:textId="4F444229" w:rsidR="00D75722" w:rsidRPr="00A75075" w:rsidRDefault="00A75075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24.02.-02.03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334A5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16F756E4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1–4-х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  <w:p w14:paraId="29CD1E1B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3D08AAE8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ШУС </w:t>
            </w:r>
          </w:p>
          <w:p w14:paraId="251BB424" w14:textId="4E522F92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995E98" w14:paraId="49D32719" w14:textId="77777777" w:rsidTr="00C863DD">
        <w:trPr>
          <w:trHeight w:val="4611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48DFE" w14:textId="41F7C7F5" w:rsidR="00D75722" w:rsidRPr="007A43D4" w:rsidRDefault="00D75722" w:rsidP="00D75722">
            <w:pPr>
              <w:ind w:left="20"/>
              <w:rPr>
                <w:sz w:val="24"/>
                <w:szCs w:val="24"/>
                <w:lang w:val="ru-RU"/>
              </w:rPr>
            </w:pPr>
            <w:r w:rsidRPr="007A43D4">
              <w:rPr>
                <w:sz w:val="24"/>
                <w:szCs w:val="24"/>
                <w:lang w:val="ru-RU"/>
              </w:rPr>
              <w:lastRenderedPageBreak/>
              <w:t>Месячник «Военно-патриотического воспитания»:</w:t>
            </w:r>
          </w:p>
          <w:p w14:paraId="717839D0" w14:textId="12F67726" w:rsidR="00D75722" w:rsidRPr="007A43D4" w:rsidRDefault="00D75722" w:rsidP="00D75722">
            <w:pPr>
              <w:ind w:left="20"/>
              <w:rPr>
                <w:sz w:val="24"/>
                <w:szCs w:val="24"/>
                <w:lang w:val="ru-RU"/>
              </w:rPr>
            </w:pPr>
            <w:r w:rsidRPr="007A43D4">
              <w:rPr>
                <w:sz w:val="24"/>
                <w:szCs w:val="24"/>
                <w:lang w:val="ru-RU"/>
              </w:rPr>
              <w:t>Конкурс макетов военной техники</w:t>
            </w:r>
          </w:p>
          <w:p w14:paraId="79BE3441" w14:textId="0726514C" w:rsidR="00D75722" w:rsidRPr="007A43D4" w:rsidRDefault="00D75722" w:rsidP="00D75722">
            <w:pPr>
              <w:ind w:left="20"/>
              <w:rPr>
                <w:sz w:val="24"/>
                <w:szCs w:val="24"/>
                <w:lang w:val="ru-RU"/>
              </w:rPr>
            </w:pPr>
            <w:r w:rsidRPr="007A43D4">
              <w:rPr>
                <w:sz w:val="24"/>
                <w:szCs w:val="24"/>
                <w:lang w:val="ru-RU"/>
              </w:rPr>
              <w:t xml:space="preserve">Конкурс патриотической песни и строя </w:t>
            </w:r>
          </w:p>
          <w:p w14:paraId="10E7977B" w14:textId="64098F53" w:rsidR="00D75722" w:rsidRPr="007A43D4" w:rsidRDefault="00D75722" w:rsidP="00D75722">
            <w:pPr>
              <w:ind w:left="20"/>
              <w:rPr>
                <w:sz w:val="24"/>
                <w:szCs w:val="24"/>
                <w:lang w:val="ru-RU"/>
              </w:rPr>
            </w:pPr>
            <w:r w:rsidRPr="007A43D4">
              <w:rPr>
                <w:sz w:val="24"/>
                <w:szCs w:val="24"/>
                <w:lang w:val="ru-RU"/>
              </w:rPr>
              <w:t xml:space="preserve">Зарница </w:t>
            </w:r>
          </w:p>
          <w:p w14:paraId="50D56375" w14:textId="5DCC3E43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sz w:val="24"/>
                <w:szCs w:val="24"/>
                <w:lang w:val="ru-RU"/>
              </w:rPr>
              <w:t>Просмотр патриотических фильмов</w:t>
            </w:r>
          </w:p>
          <w:p w14:paraId="02F4A4BF" w14:textId="7DEF6BAA" w:rsidR="00D75722" w:rsidRPr="007A43D4" w:rsidRDefault="00D75722" w:rsidP="00D7572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7EE08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  <w:p w14:paraId="0DC719FE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7A3A5C18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15BCC38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707E6BD0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0271DA1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0E66FE73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76B9754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613E704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12C95740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7E60D5ED" w14:textId="3ACAA704" w:rsidR="00D75722" w:rsidRPr="007A43D4" w:rsidRDefault="00D75722" w:rsidP="00D7572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ED7C8" w14:textId="498F4848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01.02-28.02</w:t>
            </w:r>
          </w:p>
          <w:p w14:paraId="18D4D597" w14:textId="3812B6C1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40F9ED18" w14:textId="4F098989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3BEE221D" w14:textId="399F881B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383537EB" w14:textId="6CAF107B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13181DEC" w14:textId="1F40951E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0BA56416" w14:textId="62FD5EB5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63FBDB2F" w14:textId="1BD33308" w:rsidR="00620BA1" w:rsidRPr="00620BA1" w:rsidRDefault="00620BA1" w:rsidP="00620BA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4847B" w14:textId="6870B106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2BDB660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1AE62922" w14:textId="46442E49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40B09111" w14:textId="7F62AB2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5095FCE5" w14:textId="2513AF17" w:rsidR="00BD5698" w:rsidRPr="00BD5698" w:rsidRDefault="00D75722" w:rsidP="00BD569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70218A2B" w14:textId="77777777" w:rsidR="00620BA1" w:rsidRDefault="00D75722" w:rsidP="00620BA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Педагог-организатор по ОБЖ</w:t>
            </w:r>
          </w:p>
          <w:p w14:paraId="1CDF9E93" w14:textId="4307D8FB" w:rsidR="00620BA1" w:rsidRPr="00620BA1" w:rsidRDefault="00D75722" w:rsidP="00620BA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по физической культуре</w:t>
            </w:r>
          </w:p>
        </w:tc>
      </w:tr>
      <w:tr w:rsidR="0078498C" w:rsidRPr="00FE5412" w14:paraId="51186A75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4E695" w14:textId="77777777" w:rsidR="0078498C" w:rsidRPr="00F03A76" w:rsidRDefault="0078498C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03A76">
              <w:rPr>
                <w:rFonts w:hAnsi="Times New Roman" w:cs="Times New Roman"/>
                <w:sz w:val="24"/>
                <w:szCs w:val="24"/>
                <w:lang w:val="ru-RU"/>
              </w:rPr>
              <w:t>Конкурс песен военных лет</w:t>
            </w:r>
          </w:p>
          <w:p w14:paraId="4ECECF00" w14:textId="77777777" w:rsidR="0078498C" w:rsidRPr="00F03A76" w:rsidRDefault="0078498C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809EA" w14:textId="77777777" w:rsidR="0078498C" w:rsidRPr="00F03A76" w:rsidRDefault="0078498C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14AD2" w14:textId="77777777" w:rsidR="0078498C" w:rsidRPr="00F03A76" w:rsidRDefault="0078498C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03B06" w14:textId="77777777" w:rsidR="0078498C" w:rsidRPr="007A43D4" w:rsidRDefault="0078498C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3551BC2" w14:textId="77777777" w:rsidR="0078498C" w:rsidRPr="007A43D4" w:rsidRDefault="0078498C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1–4-х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  <w:p w14:paraId="2316E5BA" w14:textId="77777777" w:rsidR="0078498C" w:rsidRPr="007A43D4" w:rsidRDefault="0078498C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4077DAF9" w14:textId="77777777" w:rsidR="0078498C" w:rsidRPr="007A43D4" w:rsidRDefault="0078498C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Педагог-организатор ОБЖ</w:t>
            </w:r>
          </w:p>
        </w:tc>
      </w:tr>
      <w:tr w:rsidR="007A43D4" w:rsidRPr="007A43D4" w14:paraId="34CD1AC8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FBEAD" w14:textId="77777777" w:rsidR="00D75722" w:rsidRPr="007A43D4" w:rsidRDefault="00D75722" w:rsidP="00620BA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</w:p>
          <w:p w14:paraId="5992CF75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14:paraId="1838F7E8" w14:textId="77777777" w:rsidR="00125122" w:rsidRPr="00125122" w:rsidRDefault="00125122" w:rsidP="00125122">
            <w:pPr>
              <w:numPr>
                <w:ilvl w:val="0"/>
                <w:numId w:val="7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8 марта: Международный женский день;</w:t>
            </w:r>
          </w:p>
          <w:p w14:paraId="5C8B32FB" w14:textId="5E8F3353" w:rsidR="00125122" w:rsidRPr="00125122" w:rsidRDefault="00125122" w:rsidP="00125122">
            <w:pPr>
              <w:numPr>
                <w:ilvl w:val="0"/>
                <w:numId w:val="7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14:paraId="632FADC2" w14:textId="3A343C17" w:rsidR="00125122" w:rsidRPr="00125122" w:rsidRDefault="00125122" w:rsidP="00125122">
            <w:pPr>
              <w:numPr>
                <w:ilvl w:val="0"/>
                <w:numId w:val="7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21 марта: Всемирный день поэзии;</w:t>
            </w:r>
          </w:p>
          <w:p w14:paraId="3729DEDE" w14:textId="61A2B2D4" w:rsidR="00125122" w:rsidRPr="00125122" w:rsidRDefault="00125122" w:rsidP="00125122">
            <w:pPr>
              <w:numPr>
                <w:ilvl w:val="0"/>
                <w:numId w:val="7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25 марта: час Земли;</w:t>
            </w:r>
          </w:p>
          <w:p w14:paraId="350C52B1" w14:textId="2EAE2ECF" w:rsidR="00D75722" w:rsidRPr="007A43D4" w:rsidRDefault="00125122" w:rsidP="00125122">
            <w:pPr>
              <w:numPr>
                <w:ilvl w:val="0"/>
                <w:numId w:val="7"/>
              </w:num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27 марта: Всемирный день театра.</w:t>
            </w:r>
          </w:p>
        </w:tc>
      </w:tr>
      <w:tr w:rsidR="007A43D4" w:rsidRPr="00FE5412" w14:paraId="77C1EA61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9BF46" w14:textId="135070EB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bookmarkStart w:id="3" w:name="_Hlk190348294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Большой концерт к</w:t>
            </w:r>
            <w:r w:rsidR="00620BA1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BA5D1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4FE0C" w14:textId="055A8D5E" w:rsidR="00D75722" w:rsidRPr="00BD5698" w:rsidRDefault="00BD5698" w:rsidP="00D7572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 марта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7C60A" w14:textId="0FA35EAD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0973C906" w14:textId="5E30C4F4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  <w:p w14:paraId="69B5277A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65B855D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6BC26090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ШУС</w:t>
            </w:r>
          </w:p>
          <w:p w14:paraId="5D96A843" w14:textId="526E1CFF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bookmarkEnd w:id="3"/>
      <w:tr w:rsidR="007A43D4" w:rsidRPr="007A43D4" w14:paraId="025F94DF" w14:textId="77777777" w:rsidTr="00C863DD">
        <w:trPr>
          <w:trHeight w:val="1217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D2324" w14:textId="3263911B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в рамках ДЕД «Всемирный день театра»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9C2F7" w14:textId="5B8A3C63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  <w:r w:rsidR="00BD5698">
              <w:rPr>
                <w:rFonts w:hAnsi="Times New Roman" w:cs="Times New Roman"/>
                <w:sz w:val="24"/>
                <w:szCs w:val="24"/>
                <w:lang w:val="ru-RU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96D7C" w14:textId="32B13B4F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21-24 марта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9E9EA" w14:textId="543D153C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620BA1" w:rsidRPr="007A43D4" w14:paraId="36AB3763" w14:textId="77777777" w:rsidTr="00C863DD">
        <w:trPr>
          <w:trHeight w:val="1217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8ADCD" w14:textId="77777777" w:rsidR="00620BA1" w:rsidRPr="007A43D4" w:rsidRDefault="00620BA1" w:rsidP="00620BA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Прощание с азбукой</w:t>
            </w:r>
          </w:p>
          <w:p w14:paraId="34432B8D" w14:textId="77777777" w:rsidR="00620BA1" w:rsidRPr="007A43D4" w:rsidRDefault="00620BA1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F4A3F" w14:textId="77777777" w:rsidR="00620BA1" w:rsidRPr="007A43D4" w:rsidRDefault="00620BA1" w:rsidP="00620BA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1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-е 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классы</w:t>
            </w:r>
          </w:p>
          <w:p w14:paraId="0FEA8BD4" w14:textId="77777777" w:rsidR="00620BA1" w:rsidRPr="007A43D4" w:rsidRDefault="00620BA1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3020F" w14:textId="2135E00D" w:rsidR="00620BA1" w:rsidRPr="007A43D4" w:rsidRDefault="00620BA1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Третья неделя месяца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3338F" w14:textId="77777777" w:rsidR="00A93744" w:rsidRPr="007A43D4" w:rsidRDefault="00A93744" w:rsidP="00A9374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0BDD3CF" w14:textId="77777777" w:rsidR="00A93744" w:rsidRPr="007A43D4" w:rsidRDefault="00A93744" w:rsidP="00A9374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1D738464" w14:textId="77777777" w:rsidR="00A93744" w:rsidRPr="007A43D4" w:rsidRDefault="00A93744" w:rsidP="00A9374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73AAC226" w14:textId="77777777" w:rsidR="00A93744" w:rsidRPr="007A43D4" w:rsidRDefault="00A93744" w:rsidP="00A9374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7272BC35" w14:textId="78E71321" w:rsidR="00620BA1" w:rsidRPr="007A43D4" w:rsidRDefault="00A93744" w:rsidP="00A9374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A93744" w:rsidRPr="007A43D4" w14:paraId="5DAD29EE" w14:textId="77777777" w:rsidTr="00C863DD">
        <w:trPr>
          <w:trHeight w:val="1217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3FDE3" w14:textId="46353726" w:rsidR="00A93744" w:rsidRPr="007A43D4" w:rsidRDefault="00A93744" w:rsidP="00620BA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bookmarkStart w:id="4" w:name="_Hlk190348339"/>
            <w:r w:rsidRPr="009424F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Общешкольная линейка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FA18B" w14:textId="66640AE3" w:rsidR="00A93744" w:rsidRPr="007A43D4" w:rsidRDefault="00A93744" w:rsidP="00620BA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50E31" w14:textId="5A896D30" w:rsidR="00A93744" w:rsidRDefault="00A93744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  <w:r w:rsidR="00BD5698">
              <w:rPr>
                <w:rFonts w:hAnsi="Times New Roman" w:cs="Times New Roman"/>
                <w:sz w:val="24"/>
                <w:szCs w:val="24"/>
                <w:lang w:val="ru-RU"/>
              </w:rPr>
              <w:t>-22 марта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5C569" w14:textId="77777777" w:rsidR="00A93744" w:rsidRPr="007A43D4" w:rsidRDefault="00A93744" w:rsidP="00A9374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B0320B0" w14:textId="77777777" w:rsidR="00A93744" w:rsidRPr="007A43D4" w:rsidRDefault="00A93744" w:rsidP="00A9374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5209EE15" w14:textId="77777777" w:rsidR="00A93744" w:rsidRPr="007A43D4" w:rsidRDefault="00A93744" w:rsidP="00A9374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561E2639" w14:textId="3CEB8A08" w:rsidR="00A93744" w:rsidRPr="00A93744" w:rsidRDefault="00A93744" w:rsidP="00A9374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bookmarkEnd w:id="4"/>
      <w:tr w:rsidR="007A43D4" w:rsidRPr="007236D8" w14:paraId="179BBE3F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9757C" w14:textId="77777777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14:paraId="4E2D05C4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14:paraId="5D18E59F" w14:textId="77777777" w:rsidR="00D14835" w:rsidRPr="00D14835" w:rsidRDefault="00D14835" w:rsidP="00D14835">
            <w:pPr>
              <w:numPr>
                <w:ilvl w:val="0"/>
                <w:numId w:val="8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D14835">
              <w:rPr>
                <w:rFonts w:hAnsi="Times New Roman" w:cs="Times New Roman"/>
                <w:sz w:val="24"/>
                <w:szCs w:val="24"/>
              </w:rPr>
              <w:t>7 апреля: Всемирный день здоровья;</w:t>
            </w:r>
          </w:p>
          <w:p w14:paraId="1F2DE067" w14:textId="641EE8FD" w:rsidR="00D14835" w:rsidRPr="00D14835" w:rsidRDefault="00D14835" w:rsidP="00D14835">
            <w:pPr>
              <w:numPr>
                <w:ilvl w:val="0"/>
                <w:numId w:val="8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D14835">
              <w:rPr>
                <w:rFonts w:hAnsi="Times New Roman" w:cs="Times New Roman"/>
                <w:sz w:val="24"/>
                <w:szCs w:val="24"/>
              </w:rPr>
              <w:t>12 апреля: День космонавтики;</w:t>
            </w:r>
          </w:p>
          <w:p w14:paraId="3E068884" w14:textId="0FF53E6D" w:rsidR="00D14835" w:rsidRPr="00D14835" w:rsidRDefault="00D14835" w:rsidP="00D14835">
            <w:pPr>
              <w:numPr>
                <w:ilvl w:val="0"/>
                <w:numId w:val="8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</w:t>
            </w:r>
          </w:p>
          <w:p w14:paraId="1BAFF32B" w14:textId="77777777" w:rsidR="00D14835" w:rsidRPr="00D14835" w:rsidRDefault="00D14835" w:rsidP="00D14835">
            <w:pPr>
              <w:numPr>
                <w:ilvl w:val="0"/>
                <w:numId w:val="8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в годы Великой Отечественной войны;</w:t>
            </w:r>
          </w:p>
          <w:p w14:paraId="48106979" w14:textId="1F001E26" w:rsidR="00D14835" w:rsidRPr="00D14835" w:rsidRDefault="00D14835" w:rsidP="00D14835">
            <w:pPr>
              <w:numPr>
                <w:ilvl w:val="0"/>
                <w:numId w:val="8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22 апреля: Международный день Матери-Земли;</w:t>
            </w:r>
          </w:p>
          <w:p w14:paraId="15E5452E" w14:textId="631713BD" w:rsidR="00D75722" w:rsidRPr="007A43D4" w:rsidRDefault="00D14835" w:rsidP="00D14835">
            <w:pPr>
              <w:numPr>
                <w:ilvl w:val="0"/>
                <w:numId w:val="8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</w:rPr>
              <w:t>27 апреля: День российского парламентаризма.</w:t>
            </w:r>
          </w:p>
        </w:tc>
      </w:tr>
      <w:tr w:rsidR="007A43D4" w:rsidRPr="007A43D4" w14:paraId="6A73072F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FC72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Подготовка и проведение мероприятий ко дню космонавтики</w:t>
            </w:r>
          </w:p>
          <w:p w14:paraId="5131E7E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-конкурс </w:t>
            </w:r>
            <w:proofErr w:type="gram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поделок  «</w:t>
            </w:r>
            <w:proofErr w:type="gramEnd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Земля в иллюминаторе»; </w:t>
            </w:r>
          </w:p>
          <w:p w14:paraId="010F0ED8" w14:textId="2B848F7C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- конкурс рисунков.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91284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82594" w14:textId="5E161B6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01.04-12.04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376C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610050A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64234F3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39A2D96E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63D12B32" w14:textId="377C32BE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D14835" w:rsidRPr="00FE5412" w14:paraId="438BA5B4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6EB36" w14:textId="4EE13362" w:rsidR="00D14835" w:rsidRPr="007A43D4" w:rsidRDefault="00D14835" w:rsidP="00D148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Месячник по профилактике наркомании и формированию </w:t>
            </w: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ЗОЖ: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Беседа и просмотр мультфильмов и фильмов по профилактике употребления ПАВ.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A564D" w14:textId="671F1ACE" w:rsidR="00D14835" w:rsidRPr="00D14835" w:rsidRDefault="00D14835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lastRenderedPageBreak/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DA018" w14:textId="2C8F0A20" w:rsidR="00D14835" w:rsidRPr="007A43D4" w:rsidRDefault="00D14835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До 15 апреля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88C17" w14:textId="77777777" w:rsidR="00D14835" w:rsidRPr="007A43D4" w:rsidRDefault="00D14835" w:rsidP="00D148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5C3020E" w14:textId="77777777" w:rsidR="00D14835" w:rsidRPr="007A43D4" w:rsidRDefault="00D14835" w:rsidP="00D148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Педагоги-организаторы</w:t>
            </w:r>
          </w:p>
          <w:p w14:paraId="6E335D35" w14:textId="66097BC8" w:rsidR="00D14835" w:rsidRPr="007A43D4" w:rsidRDefault="00D14835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A43D4" w:rsidRPr="007A43D4" w14:paraId="3A182E27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0B83B" w14:textId="74C55EDD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в рамках ДЕД «День памяти о геноциде советского народа нацистами и их пособниками в годы Великой Отечественной войны»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8732B" w14:textId="52D52A56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71A41" w14:textId="56C60E5E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14-19 апреля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6FD17" w14:textId="0721FFEC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A43D4" w14:paraId="126ECBF8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7E5C4" w14:textId="59146378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672E2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22A6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1BD9B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803DDBD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Руководители предметных кафедр</w:t>
            </w:r>
          </w:p>
          <w:p w14:paraId="475E945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Школьный комитет</w:t>
            </w:r>
          </w:p>
        </w:tc>
      </w:tr>
      <w:tr w:rsidR="007A43D4" w:rsidRPr="00FE5412" w14:paraId="5DA82B8D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39933" w14:textId="77777777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</w:p>
          <w:p w14:paraId="1C690488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14:paraId="3919A7FA" w14:textId="77777777" w:rsidR="00D14835" w:rsidRPr="00D14835" w:rsidRDefault="00D14835" w:rsidP="00D14835">
            <w:pPr>
              <w:numPr>
                <w:ilvl w:val="0"/>
                <w:numId w:val="9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1 мая: Праздник Весны и Труда;</w:t>
            </w:r>
          </w:p>
          <w:p w14:paraId="284E01E1" w14:textId="6163BDD8" w:rsidR="00D14835" w:rsidRPr="00D14835" w:rsidRDefault="00D14835" w:rsidP="00D14835">
            <w:pPr>
              <w:numPr>
                <w:ilvl w:val="0"/>
                <w:numId w:val="9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9 мая: День Победы;</w:t>
            </w:r>
          </w:p>
          <w:p w14:paraId="53AAE955" w14:textId="2037AB4B" w:rsidR="00D14835" w:rsidRPr="00D14835" w:rsidRDefault="00D14835" w:rsidP="00D14835">
            <w:pPr>
              <w:numPr>
                <w:ilvl w:val="0"/>
                <w:numId w:val="9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18 мая: Международный день музеев;</w:t>
            </w:r>
          </w:p>
          <w:p w14:paraId="5EC63E7D" w14:textId="7AD67938" w:rsidR="00D14835" w:rsidRPr="00D14835" w:rsidRDefault="00D14835" w:rsidP="00D14835">
            <w:pPr>
              <w:numPr>
                <w:ilvl w:val="0"/>
                <w:numId w:val="9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19 мая: День детских общественных организаций России;</w:t>
            </w:r>
          </w:p>
          <w:p w14:paraId="63415D61" w14:textId="302B5997" w:rsidR="00D75722" w:rsidRPr="007A43D4" w:rsidRDefault="00D14835" w:rsidP="00D14835">
            <w:pPr>
              <w:numPr>
                <w:ilvl w:val="0"/>
                <w:numId w:val="9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24 мая: День славянской письменности и культуры.</w:t>
            </w:r>
          </w:p>
        </w:tc>
      </w:tr>
      <w:tr w:rsidR="007A43D4" w:rsidRPr="007A43D4" w14:paraId="1C48CEEE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90758" w14:textId="4A3B208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Концерт, посвященный Дню </w:t>
            </w:r>
            <w:r w:rsidRPr="007A43D4">
              <w:rPr>
                <w:rFonts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B8692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67371" w14:textId="1BC8830B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24 апрель-1 мая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1C1F3" w14:textId="691E5B4B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CA12F27" w14:textId="5E05378A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  <w:p w14:paraId="09CA281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2B710FFD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3393330F" w14:textId="48E026E1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311A972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14:paraId="63284E18" w14:textId="460CDA60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7A43D4" w14:paraId="0322B0BD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2AF61" w14:textId="6A8A91C4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Выпускной праздник начальной </w:t>
            </w:r>
            <w:r w:rsidR="00C863DD">
              <w:rPr>
                <w:rFonts w:hAnsi="Times New Roman" w:cs="Times New Roman"/>
                <w:sz w:val="24"/>
                <w:szCs w:val="24"/>
              </w:rPr>
              <w:t>лицея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EFFE4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BCC6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1CBCE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C6494B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49AB476A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4ADF9A2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ШУС</w:t>
            </w:r>
          </w:p>
          <w:p w14:paraId="74A543B0" w14:textId="7DB3594E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FB022B" w:rsidRPr="007A3EE0" w14:paraId="64465914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E6486" w14:textId="77777777" w:rsidR="00FB022B" w:rsidRDefault="00FB022B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424FA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Общешкольная линейка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316AF" w14:textId="073F00E5" w:rsidR="00FB022B" w:rsidRDefault="00FB022B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7A43D4">
              <w:rPr>
                <w:rFonts w:hAnsi="Times New Roman" w:cs="Times New Roman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7A43D4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A25A4" w14:textId="77777777" w:rsidR="00FB022B" w:rsidRDefault="00FB022B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26-30 мая</w:t>
            </w:r>
          </w:p>
        </w:tc>
        <w:tc>
          <w:tcPr>
            <w:tcW w:w="32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2FE44" w14:textId="77777777" w:rsidR="00FB022B" w:rsidRPr="007A43D4" w:rsidRDefault="00FB022B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AC12994" w14:textId="77777777" w:rsidR="00FB022B" w:rsidRPr="007A43D4" w:rsidRDefault="00FB022B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5F64F96A" w14:textId="77777777" w:rsidR="00FB022B" w:rsidRPr="007A43D4" w:rsidRDefault="00FB022B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3FC15204" w14:textId="77777777" w:rsidR="00FB022B" w:rsidRDefault="00FB022B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76743C9D" w14:textId="77777777" w:rsidR="00FB022B" w:rsidRPr="007A43D4" w:rsidRDefault="00FB022B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022B" w:rsidRPr="007A43D4" w14:paraId="6AB91CD0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FBBB9" w14:textId="77777777" w:rsidR="00FB022B" w:rsidRPr="007A43D4" w:rsidRDefault="00FB022B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защиты детей»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1AA5C" w14:textId="77777777" w:rsidR="00FB022B" w:rsidRPr="007A43D4" w:rsidRDefault="00FB022B" w:rsidP="007E658A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15288" w14:textId="77777777" w:rsidR="00FB022B" w:rsidRPr="007A43D4" w:rsidRDefault="00FB022B" w:rsidP="007E658A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29 мая-1 июня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7ED59" w14:textId="77777777" w:rsidR="00FB022B" w:rsidRPr="007A43D4" w:rsidRDefault="00FB022B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A43D4" w14:paraId="5750E830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95801" w14:textId="48F9AC58" w:rsidR="00D14835" w:rsidRDefault="00D75722" w:rsidP="00D14835">
            <w:pPr>
              <w:jc w:val="center"/>
              <w:rPr>
                <w:b/>
                <w:bCs/>
                <w:lang w:val="ru-RU"/>
              </w:rPr>
            </w:pPr>
            <w:r w:rsidRPr="00D14835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Июнь</w:t>
            </w:r>
            <w:r w:rsidR="00D14835" w:rsidRPr="00D14835">
              <w:rPr>
                <w:b/>
                <w:bCs/>
                <w:lang w:val="ru-RU"/>
              </w:rPr>
              <w:t xml:space="preserve"> </w:t>
            </w:r>
          </w:p>
          <w:p w14:paraId="2D5575B3" w14:textId="551280E8" w:rsidR="00D14835" w:rsidRPr="00D14835" w:rsidRDefault="00D14835" w:rsidP="00D14835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14:paraId="4715933C" w14:textId="77777777" w:rsidR="00D14835" w:rsidRDefault="00D14835" w:rsidP="00D14835">
            <w:pPr>
              <w:pStyle w:val="a3"/>
              <w:numPr>
                <w:ilvl w:val="0"/>
                <w:numId w:val="11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1 июня: Международный день защиты детей;</w:t>
            </w:r>
          </w:p>
          <w:p w14:paraId="1B7AAD8C" w14:textId="77777777" w:rsidR="00D14835" w:rsidRDefault="00D14835" w:rsidP="00D14835">
            <w:pPr>
              <w:pStyle w:val="a3"/>
              <w:numPr>
                <w:ilvl w:val="0"/>
                <w:numId w:val="11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5 июня: День эколога;</w:t>
            </w:r>
          </w:p>
          <w:p w14:paraId="2A287079" w14:textId="77777777" w:rsidR="00D14835" w:rsidRDefault="00D14835" w:rsidP="00D14835">
            <w:pPr>
              <w:pStyle w:val="a3"/>
              <w:numPr>
                <w:ilvl w:val="0"/>
                <w:numId w:val="11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6 июня: День русского языка;</w:t>
            </w:r>
          </w:p>
          <w:p w14:paraId="2A0DE528" w14:textId="77777777" w:rsidR="00D14835" w:rsidRDefault="00D14835" w:rsidP="00D14835">
            <w:pPr>
              <w:pStyle w:val="a3"/>
              <w:numPr>
                <w:ilvl w:val="0"/>
                <w:numId w:val="11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12 июня: День России;</w:t>
            </w:r>
          </w:p>
          <w:p w14:paraId="5E8950F8" w14:textId="77777777" w:rsidR="00D14835" w:rsidRDefault="00D14835" w:rsidP="00D14835">
            <w:pPr>
              <w:pStyle w:val="a3"/>
              <w:numPr>
                <w:ilvl w:val="0"/>
                <w:numId w:val="11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22 июня: День памяти и скорби;</w:t>
            </w:r>
          </w:p>
          <w:p w14:paraId="5390065C" w14:textId="518A1D84" w:rsidR="00D14835" w:rsidRPr="00541A9C" w:rsidRDefault="00D14835" w:rsidP="00541A9C">
            <w:pPr>
              <w:pStyle w:val="a3"/>
              <w:numPr>
                <w:ilvl w:val="0"/>
                <w:numId w:val="11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27 июня: День молодежи.</w:t>
            </w:r>
          </w:p>
        </w:tc>
      </w:tr>
      <w:tr w:rsidR="007A43D4" w:rsidRPr="007A43D4" w14:paraId="45EE4B18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0259D" w14:textId="57A29892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мероприятий в рамках ДЕД </w:t>
            </w:r>
            <w:proofErr w:type="gram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« День</w:t>
            </w:r>
            <w:proofErr w:type="gramEnd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русского языка»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F9EEC" w14:textId="13C3F14F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0A7FE" w14:textId="5F0D1620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2-6 июня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9701A" w14:textId="1416ACD5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A43D4" w14:paraId="693DDA0E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80D53" w14:textId="57D268E8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мероприятий в рамках ДЕД </w:t>
            </w:r>
            <w:proofErr w:type="gram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« День</w:t>
            </w:r>
            <w:proofErr w:type="gramEnd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памяти и скорби»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42E73" w14:textId="3E0F7F99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6D103" w14:textId="739ED8F6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19-22 июня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D34C2" w14:textId="2FF6410A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D14835" w:rsidRPr="00FE5412" w14:paraId="6518989A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12DB0" w14:textId="69A41A33" w:rsidR="00D14835" w:rsidRDefault="00D14835" w:rsidP="00754512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Июль</w:t>
            </w:r>
          </w:p>
          <w:p w14:paraId="578E0C3D" w14:textId="492F8C01" w:rsidR="00D14835" w:rsidRPr="00D14835" w:rsidRDefault="00D14835" w:rsidP="00D14835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14:paraId="47C086A1" w14:textId="77777777" w:rsidR="00D14835" w:rsidRDefault="00D14835" w:rsidP="00D14835">
            <w:pPr>
              <w:pStyle w:val="a3"/>
              <w:numPr>
                <w:ilvl w:val="0"/>
                <w:numId w:val="12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8 июля: День семьи, любви и верности;</w:t>
            </w:r>
          </w:p>
          <w:p w14:paraId="6777417F" w14:textId="6F3462D5" w:rsidR="00D14835" w:rsidRPr="00D14835" w:rsidRDefault="00D14835" w:rsidP="00D14835">
            <w:pPr>
              <w:pStyle w:val="a3"/>
              <w:numPr>
                <w:ilvl w:val="0"/>
                <w:numId w:val="12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27 июля (последнее воскресенье июля): День военно-морского флота.</w:t>
            </w:r>
          </w:p>
        </w:tc>
      </w:tr>
      <w:tr w:rsidR="00D14835" w:rsidRPr="007A43D4" w14:paraId="424196AA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33943" w14:textId="090C271E" w:rsidR="00D14835" w:rsidRPr="007A43D4" w:rsidRDefault="00D14835" w:rsidP="0075451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</w:t>
            </w: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День семьи, любви и верности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8C011" w14:textId="77777777" w:rsidR="00D14835" w:rsidRPr="007A43D4" w:rsidRDefault="00D14835" w:rsidP="0075451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D2869" w14:textId="6F2C82E2" w:rsidR="00D14835" w:rsidRPr="007A43D4" w:rsidRDefault="00D14835" w:rsidP="0075451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июля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434FD" w14:textId="77777777" w:rsidR="00D14835" w:rsidRPr="007A43D4" w:rsidRDefault="00D14835" w:rsidP="0075451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A43D4" w14:paraId="1FFCD463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BC2E1" w14:textId="2608A391" w:rsidR="00D75722" w:rsidRDefault="00D75722" w:rsidP="00D75722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Август</w:t>
            </w:r>
          </w:p>
          <w:p w14:paraId="6E7A6A27" w14:textId="77777777" w:rsidR="00D14835" w:rsidRPr="00D14835" w:rsidRDefault="00D14835" w:rsidP="00D148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События:</w:t>
            </w:r>
          </w:p>
          <w:p w14:paraId="0BD2AB09" w14:textId="77777777" w:rsidR="00D14835" w:rsidRDefault="00D14835" w:rsidP="00D14835">
            <w:pPr>
              <w:pStyle w:val="a3"/>
              <w:numPr>
                <w:ilvl w:val="0"/>
                <w:numId w:val="13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9 августа: День физкультурника;</w:t>
            </w:r>
          </w:p>
          <w:p w14:paraId="405799A3" w14:textId="77777777" w:rsidR="00D14835" w:rsidRDefault="00D14835" w:rsidP="00D14835">
            <w:pPr>
              <w:pStyle w:val="a3"/>
              <w:numPr>
                <w:ilvl w:val="0"/>
                <w:numId w:val="13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22 августа: День Государственного флага Российской Федерации;</w:t>
            </w:r>
          </w:p>
          <w:p w14:paraId="11AB0D9C" w14:textId="77777777" w:rsidR="00D14835" w:rsidRDefault="00D14835" w:rsidP="00D14835">
            <w:pPr>
              <w:pStyle w:val="a3"/>
              <w:numPr>
                <w:ilvl w:val="0"/>
                <w:numId w:val="13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25 августа: День воинской славы России;</w:t>
            </w:r>
          </w:p>
          <w:p w14:paraId="13402CA1" w14:textId="6A35DEFA" w:rsidR="00D14835" w:rsidRPr="00D14835" w:rsidRDefault="00D14835" w:rsidP="00D14835">
            <w:pPr>
              <w:pStyle w:val="a3"/>
              <w:numPr>
                <w:ilvl w:val="0"/>
                <w:numId w:val="13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27 августа: День российского кино.</w:t>
            </w:r>
          </w:p>
        </w:tc>
      </w:tr>
      <w:tr w:rsidR="007A43D4" w:rsidRPr="007A43D4" w14:paraId="044E4FAA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DBA5E" w14:textId="509E4AA4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в рамках ДЕД «День государственного флага Российской Федерации»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3A055" w14:textId="63A2435A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AC435" w14:textId="62FEC25D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22 августа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5EB3C" w14:textId="62734E7D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A43D4" w14:paraId="7D9DD0FD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F14CD" w14:textId="77777777" w:rsidR="00D75722" w:rsidRPr="007A43D4" w:rsidRDefault="00D75722" w:rsidP="00D75722">
            <w:r w:rsidRPr="007A43D4">
              <w:rPr>
                <w:b/>
                <w:bCs/>
                <w:spacing w:val="-2"/>
                <w:sz w:val="48"/>
                <w:szCs w:val="48"/>
              </w:rPr>
              <w:t>ПРОФОРИЕНТАЦИЯ</w:t>
            </w:r>
          </w:p>
        </w:tc>
      </w:tr>
      <w:tr w:rsidR="007A43D4" w:rsidRPr="007A43D4" w14:paraId="5E238386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775EB" w14:textId="77777777" w:rsidR="00D75722" w:rsidRPr="007A43D4" w:rsidRDefault="00D75722" w:rsidP="00D75722"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7A43D4" w:rsidRPr="007A43D4" w14:paraId="60B9A836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FDACC" w14:textId="77777777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  <w:highlight w:val="green"/>
              </w:rPr>
            </w:pPr>
            <w:r w:rsidRPr="00AA24F1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7A43D4" w:rsidRPr="00FE5412" w14:paraId="2417FA02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7133B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К Году педагога и наставника. </w:t>
            </w:r>
            <w:r w:rsidRPr="007A43D4">
              <w:rPr>
                <w:rFonts w:hAnsi="Times New Roman" w:cs="Times New Roman"/>
                <w:sz w:val="24"/>
                <w:szCs w:val="24"/>
              </w:rPr>
              <w:t xml:space="preserve">Ролевая игра «Я – </w:t>
            </w:r>
            <w:proofErr w:type="gramStart"/>
            <w:r w:rsidRPr="007A43D4">
              <w:rPr>
                <w:rFonts w:hAnsi="Times New Roman" w:cs="Times New Roman"/>
                <w:sz w:val="24"/>
                <w:szCs w:val="24"/>
              </w:rPr>
              <w:t>Учитель!»</w:t>
            </w:r>
            <w:proofErr w:type="gramEnd"/>
          </w:p>
          <w:p w14:paraId="6C29A2A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3152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E48B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8510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6DE9240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7A43D4" w:rsidRPr="007A43D4" w14:paraId="00AC72E4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E9665" w14:textId="77777777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7A43D4" w:rsidRPr="007A43D4" w14:paraId="4909B29A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05244" w14:textId="77777777" w:rsidR="00D75722" w:rsidRPr="007A43D4" w:rsidRDefault="00D75722" w:rsidP="00D75722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Игровая программа «Кем работает Дед Мороз?»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0F8CF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5F73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8CC0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6358B98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5DD17F33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«Старшие для младших»</w:t>
            </w:r>
          </w:p>
        </w:tc>
      </w:tr>
      <w:tr w:rsidR="007A43D4" w:rsidRPr="007A43D4" w14:paraId="18EBC889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58714" w14:textId="77777777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7A43D4" w:rsidRPr="007A43D4" w14:paraId="2AAB64BD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8E113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Серия классных часов «Профессии наших мам и пап»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F5D4F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B7D83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ACDF3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D9BC86D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5C65063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Совет родителей</w:t>
            </w:r>
          </w:p>
        </w:tc>
      </w:tr>
      <w:tr w:rsidR="007A43D4" w:rsidRPr="007A43D4" w14:paraId="360ED935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45F76" w14:textId="77777777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7A43D4" w:rsidRPr="007A43D4" w14:paraId="2CA48F74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F879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Исследовательские проекты «Кто нас защищает»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194AE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1B58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E89A3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0F2FA8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14:paraId="7481A504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«Старшие для младших»</w:t>
            </w:r>
          </w:p>
        </w:tc>
      </w:tr>
      <w:tr w:rsidR="007A43D4" w:rsidRPr="007A43D4" w14:paraId="2A58CBA8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01880" w14:textId="77777777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7A43D4" w:rsidRPr="007A43D4" w14:paraId="1751CCEF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9A7C0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Исследовательские проекты «Таланты, подаренные людям»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541AC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543E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B5F72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539606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Учителя начальных классов</w:t>
            </w:r>
          </w:p>
          <w:p w14:paraId="4534D81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«Старшие для младших»</w:t>
            </w:r>
          </w:p>
        </w:tc>
      </w:tr>
      <w:tr w:rsidR="007A43D4" w:rsidRPr="007A43D4" w14:paraId="184A82F2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FAE9D" w14:textId="77777777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Апрель</w:t>
            </w:r>
          </w:p>
        </w:tc>
      </w:tr>
      <w:tr w:rsidR="007A43D4" w:rsidRPr="00FE5412" w14:paraId="27CE823E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E4372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Ярмарка профессий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E5BD5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5D81E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0B34A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17B072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7A43D4" w:rsidRPr="007A43D4" w14:paraId="1BF4DF8A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DBFD3" w14:textId="77777777" w:rsidR="00D75722" w:rsidRPr="007A43D4" w:rsidRDefault="00D75722" w:rsidP="00D75722">
            <w:r w:rsidRPr="007A43D4">
              <w:rPr>
                <w:b/>
                <w:bCs/>
                <w:spacing w:val="-2"/>
                <w:sz w:val="48"/>
                <w:szCs w:val="48"/>
              </w:rPr>
              <w:t>ВНЕШКОЛЬНЫЕ МЕРОПРИЯТИЯ</w:t>
            </w:r>
          </w:p>
        </w:tc>
      </w:tr>
      <w:tr w:rsidR="007A43D4" w:rsidRPr="007A43D4" w14:paraId="0371CD9B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07B7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D3EE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2E003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8A07D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A43D4" w:rsidRPr="007A43D4" w14:paraId="62F1EAAA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A3FE3" w14:textId="77777777" w:rsidR="00D75722" w:rsidRPr="007A43D4" w:rsidRDefault="00D75722" w:rsidP="00D75722">
            <w:r w:rsidRPr="007A43D4">
              <w:rPr>
                <w:b/>
                <w:bCs/>
                <w:spacing w:val="-2"/>
                <w:sz w:val="48"/>
                <w:szCs w:val="48"/>
              </w:rPr>
              <w:t>ОРГАНИЗАЦИЯ ПРЕДМЕТНО-ПРОСТРАНСТВЕННОЙ СРЕДЫ</w:t>
            </w:r>
          </w:p>
        </w:tc>
      </w:tr>
      <w:tr w:rsidR="007A43D4" w:rsidRPr="007A43D4" w14:paraId="08651CA3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457B1" w14:textId="77777777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7A43D4" w:rsidRPr="00FE5412" w14:paraId="29C5F790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A295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17B4D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3FA62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9716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6E4009D4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7A43D4" w:rsidRPr="00FE5412" w14:paraId="712D2711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7185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EABC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1FFFD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653F2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50F25E2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7A43D4" w:rsidRPr="00FE5412" w14:paraId="50C80046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A769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450D5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DA3EA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62C1E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14:paraId="32A721CA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7A43D4" w:rsidRPr="007A43D4" w14:paraId="4619558B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F589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78168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C7514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47BA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7A43D4" w:rsidRPr="00FE5412" w14:paraId="34135CD5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38A1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Тумба для афиш театральных постановок и мероприятий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570F8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BA10D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E4A1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F9D0A14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  <w:p w14:paraId="5698842B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A43D4" w:rsidRPr="007A43D4" w14:paraId="211A95F2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D30D7" w14:textId="61F31750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Инсталляция «Экологические акции </w:t>
            </w:r>
            <w:r w:rsidR="00C863DD">
              <w:rPr>
                <w:rFonts w:hAnsi="Times New Roman" w:cs="Times New Roman"/>
                <w:sz w:val="24"/>
                <w:szCs w:val="24"/>
              </w:rPr>
              <w:t>лицея</w:t>
            </w:r>
            <w:r w:rsidRPr="007A43D4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7A3A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E7864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D60AE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Замдиректора по ВР</w:t>
            </w:r>
          </w:p>
          <w:p w14:paraId="2A92D093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Школьный комитет</w:t>
            </w:r>
          </w:p>
          <w:p w14:paraId="5D58575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A43D4" w:rsidRPr="007A43D4" w14:paraId="204718B9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368C6" w14:textId="1098A814" w:rsidR="00D75722" w:rsidRPr="007A43D4" w:rsidRDefault="00BB0A4D" w:rsidP="00D75722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Октябрь</w:t>
            </w:r>
          </w:p>
        </w:tc>
      </w:tr>
      <w:tr w:rsidR="007A43D4" w:rsidRPr="00FE5412" w14:paraId="2371C547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C2BCD" w14:textId="2C301853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lastRenderedPageBreak/>
              <w:t xml:space="preserve">Конкурс «Символы </w:t>
            </w:r>
            <w:r w:rsidR="00C863DD">
              <w:rPr>
                <w:rFonts w:hAnsi="Times New Roman" w:cs="Times New Roman"/>
                <w:sz w:val="24"/>
                <w:szCs w:val="24"/>
              </w:rPr>
              <w:t>лицея</w:t>
            </w:r>
            <w:r w:rsidRPr="007A43D4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932F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4D8E3" w14:textId="1D43AE68" w:rsidR="00D75722" w:rsidRPr="007A43D4" w:rsidRDefault="00BB0A4D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16E4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D71938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14:paraId="68125C74" w14:textId="64125664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Пресс-центр </w:t>
            </w:r>
          </w:p>
        </w:tc>
      </w:tr>
      <w:tr w:rsidR="007A43D4" w:rsidRPr="007A43D4" w14:paraId="55C07B15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6023C" w14:textId="2668E342" w:rsidR="00D75722" w:rsidRPr="007A43D4" w:rsidRDefault="00BB0A4D" w:rsidP="00D7572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7A43D4" w:rsidRPr="00FE5412" w14:paraId="75824E97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C34B7" w14:textId="77777777" w:rsidR="00BB0A4D" w:rsidRPr="007A43D4" w:rsidRDefault="00BB0A4D" w:rsidP="009A109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F3DCD" w14:textId="77777777" w:rsidR="00BB0A4D" w:rsidRPr="007A43D4" w:rsidRDefault="00BB0A4D" w:rsidP="009A109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2BBD6" w14:textId="77777777" w:rsidR="00BB0A4D" w:rsidRPr="007A43D4" w:rsidRDefault="00BB0A4D" w:rsidP="009A109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Новый год – до 01.12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CDCD4" w14:textId="77777777" w:rsidR="00BB0A4D" w:rsidRPr="007A43D4" w:rsidRDefault="00BB0A4D" w:rsidP="009A109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89093EC" w14:textId="77777777" w:rsidR="00BB0A4D" w:rsidRPr="007A43D4" w:rsidRDefault="00BB0A4D" w:rsidP="009A109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14:paraId="1D879596" w14:textId="77777777" w:rsidR="00BB0A4D" w:rsidRPr="007A43D4" w:rsidRDefault="00BB0A4D" w:rsidP="009A109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7A43D4" w14:paraId="20E13601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B5B10" w14:textId="77777777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  <w:highlight w:val="green"/>
              </w:rPr>
            </w:pPr>
            <w:r w:rsidRPr="00651EAE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7A43D4" w:rsidRPr="007A43D4" w14:paraId="4558450D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178E2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782F8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82A2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Масленица – до 05.02</w:t>
            </w:r>
          </w:p>
          <w:p w14:paraId="6A95EDA3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женский день – до 12.02</w:t>
            </w:r>
          </w:p>
          <w:p w14:paraId="14CA6D65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Неделя детской книги – до 01.03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373BD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2F0BEE68" w14:textId="4C8003CD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Ответственный за оформление </w:t>
            </w:r>
            <w:r w:rsidR="00C863DD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</w:p>
          <w:p w14:paraId="77C5CFF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14:paraId="69DFAF62" w14:textId="11B20040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7A43D4" w14:paraId="096B8611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17DFF" w14:textId="77777777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7A43D4" w:rsidRPr="007A43D4" w14:paraId="57CF9947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2F956" w14:textId="44CA6BC6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Конкурс «Лучшая тематическая рекреация </w:t>
            </w:r>
            <w:r w:rsidR="00C863DD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45D2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6F71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1F74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4497653" w14:textId="1119D8D2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Ответственный за оформление </w:t>
            </w:r>
            <w:r w:rsidR="00C863DD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</w:p>
          <w:p w14:paraId="372E370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Пресс-центр </w:t>
            </w:r>
          </w:p>
          <w:p w14:paraId="6D51023C" w14:textId="3382ACDC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7A43D4" w:rsidRPr="007A43D4" w14:paraId="54CE3BB7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C131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5203D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297B4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День Победы – до 07.04</w:t>
            </w:r>
          </w:p>
          <w:p w14:paraId="2822C28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Последний звонок – до 26.04</w:t>
            </w:r>
          </w:p>
          <w:p w14:paraId="588DDC35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Церемония «Признание» – до 30.04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5C04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6FEF757B" w14:textId="33E43629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Ответственный за оформление </w:t>
            </w:r>
            <w:r w:rsidR="00C863DD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</w:p>
          <w:p w14:paraId="507AE745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14:paraId="2930EBAE" w14:textId="26BE3D1C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7A43D4" w14:paraId="3E240F62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5BC9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Весенняя благотворительная ярмарка (оформление вывески класса, места продажи)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0AFEA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993A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До 23.04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239DE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6F2EF70" w14:textId="429F7A35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Ответственный за оформление </w:t>
            </w:r>
            <w:r w:rsidR="00C863DD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</w:p>
          <w:p w14:paraId="20D863D8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Учитель ИЗО</w:t>
            </w:r>
          </w:p>
          <w:p w14:paraId="185CE0AD" w14:textId="57EC6E18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7A43D4" w14:paraId="0443133C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E7A9F" w14:textId="77777777" w:rsidR="00D75722" w:rsidRPr="007A43D4" w:rsidRDefault="00D75722" w:rsidP="00D75722">
            <w:r w:rsidRPr="007A43D4">
              <w:rPr>
                <w:b/>
                <w:bCs/>
                <w:spacing w:val="-2"/>
                <w:sz w:val="48"/>
                <w:szCs w:val="48"/>
              </w:rPr>
              <w:lastRenderedPageBreak/>
              <w:t>ПРОФИЛАКТИКА И БЕЗОПАСНОСТЬ</w:t>
            </w:r>
          </w:p>
        </w:tc>
      </w:tr>
      <w:tr w:rsidR="007A43D4" w:rsidRPr="007A43D4" w14:paraId="1577832F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5A6BC" w14:textId="77777777" w:rsidR="00D75722" w:rsidRPr="007A43D4" w:rsidRDefault="00D75722" w:rsidP="00D75722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A4E24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49EBD" w14:textId="1A5C4FA5" w:rsidR="00D75722" w:rsidRPr="007A43D4" w:rsidRDefault="00D75722" w:rsidP="00D75722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Согласно планам работы специалистов социально-психологической службы </w:t>
            </w:r>
            <w:r w:rsidR="00C863DD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A5C1B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Замдиректора по ВР</w:t>
            </w:r>
          </w:p>
          <w:p w14:paraId="706C280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0049C6C2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Соцпедагог</w:t>
            </w:r>
          </w:p>
          <w:p w14:paraId="295AA4F8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Психолог</w:t>
            </w:r>
          </w:p>
        </w:tc>
      </w:tr>
      <w:tr w:rsidR="007A43D4" w:rsidRPr="007A43D4" w14:paraId="5962D612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04FB5" w14:textId="77777777" w:rsidR="00D75722" w:rsidRPr="007A43D4" w:rsidRDefault="00D75722" w:rsidP="00D75722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E9DFC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F8E1C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B9F8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Замдиректора по ВР</w:t>
            </w:r>
          </w:p>
          <w:p w14:paraId="26144308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725C51E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Соцпедагог</w:t>
            </w:r>
          </w:p>
          <w:p w14:paraId="5ABF46D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Психолог</w:t>
            </w:r>
          </w:p>
          <w:p w14:paraId="770D6ED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A43D4" w:rsidRPr="00FE5412" w14:paraId="419A517E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B5CF6" w14:textId="77777777" w:rsidR="00D75722" w:rsidRPr="007A43D4" w:rsidRDefault="00D75722" w:rsidP="00D75722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A1CD7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124EB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229C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Замдиректора по ВР</w:t>
            </w:r>
          </w:p>
          <w:p w14:paraId="0399B26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безопасности</w:t>
            </w:r>
          </w:p>
          <w:p w14:paraId="3A5DDDAE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3E0E21E5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Соцпедагог</w:t>
            </w:r>
          </w:p>
          <w:p w14:paraId="3F37252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</w:tr>
      <w:tr w:rsidR="007A43D4" w:rsidRPr="007A43D4" w14:paraId="7F894683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52B4F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B5C0E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 xml:space="preserve"> 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73D35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3F5F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Замдиректора по ВР</w:t>
            </w:r>
          </w:p>
          <w:p w14:paraId="0FCFEB2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367D42F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Соцпедагог</w:t>
            </w:r>
          </w:p>
          <w:p w14:paraId="7E7F9522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Психолог</w:t>
            </w:r>
          </w:p>
        </w:tc>
      </w:tr>
      <w:tr w:rsidR="007A43D4" w:rsidRPr="007A43D4" w14:paraId="367E9A2F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317E2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Служба медиации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82288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 xml:space="preserve"> 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15E52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C625B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2960C7B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6169B933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Соцпедагог</w:t>
            </w:r>
          </w:p>
          <w:p w14:paraId="2FF2D6A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Психолог</w:t>
            </w:r>
          </w:p>
          <w:p w14:paraId="1221D1E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Школьный комитет</w:t>
            </w:r>
          </w:p>
        </w:tc>
      </w:tr>
      <w:tr w:rsidR="007A43D4" w:rsidRPr="00FE5412" w14:paraId="4CAE163E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DBBF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Акция «Выбери дело по душе» (вовлечение обучающихся в кружки и секции)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FCF3E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E23F5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6752D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Замдиректора по ВР</w:t>
            </w:r>
          </w:p>
          <w:p w14:paraId="050A0CE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6D9DAD5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Первичная ячейка РДДМ</w:t>
            </w:r>
          </w:p>
          <w:p w14:paraId="550EED7E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38B9D85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 допобразования и ВД</w:t>
            </w:r>
          </w:p>
        </w:tc>
      </w:tr>
      <w:tr w:rsidR="007A43D4" w:rsidRPr="007A43D4" w14:paraId="1607D50F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813AD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7B4CE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01E53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827A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E56E34D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765AD770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7A43D4" w:rsidRPr="007A43D4" w14:paraId="7AE11C5B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54D2E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EC869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B30CC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BD4FA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E8676FA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678F2DE8" w14:textId="1192A256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FE5412" w14:paraId="62261230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9D1A9" w14:textId="77777777" w:rsidR="00D75722" w:rsidRPr="007A43D4" w:rsidRDefault="00D75722" w:rsidP="00D75722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Конкурс плакатов «Что такое вредные привычки»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D0AF2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9DBDB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4107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3D07752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A43D4" w:rsidRPr="007A43D4" w14:paraId="16942CD7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49E0A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Беседа «Кто обзывается, тот...»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FE756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A91D5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 Декабрь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945B6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Психолог</w:t>
            </w:r>
          </w:p>
        </w:tc>
      </w:tr>
      <w:tr w:rsidR="007A43D4" w:rsidRPr="007A43D4" w14:paraId="0655A5BD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8DFCA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Спортивный праздник-квест «Богатырская наша сила»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E1E41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B5D3C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4946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060ED3F8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01E697AE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7A43D4" w:rsidRPr="007A43D4" w14:paraId="71EDA16C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3E7A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Спортивная игра «Олимпийский лабиринт»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9DD26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5EB50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11874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2A74036B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3FB3DB3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7A43D4" w:rsidRPr="007A43D4" w14:paraId="084D8DFC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6A14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Акция «Жить </w:t>
            </w:r>
            <w:proofErr w:type="gramStart"/>
            <w:r w:rsidRPr="007A43D4">
              <w:rPr>
                <w:rFonts w:hAnsi="Times New Roman" w:cs="Times New Roman"/>
                <w:sz w:val="24"/>
                <w:szCs w:val="24"/>
              </w:rPr>
              <w:t>здорово!»</w:t>
            </w:r>
            <w:proofErr w:type="gram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5C9C7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ABED9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83F5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B736C90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5618965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7A43D4" w:rsidRPr="007A43D4" w14:paraId="750950D4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CBD5D" w14:textId="77777777" w:rsidR="00D75722" w:rsidRPr="007A43D4" w:rsidRDefault="00D75722" w:rsidP="00D75722">
            <w:r w:rsidRPr="007A43D4">
              <w:rPr>
                <w:b/>
                <w:bCs/>
                <w:spacing w:val="-2"/>
                <w:sz w:val="48"/>
                <w:szCs w:val="48"/>
              </w:rPr>
              <w:t>СОЦИАЛЬНОЕ ПАРТНЕРСТВО</w:t>
            </w:r>
          </w:p>
        </w:tc>
      </w:tr>
      <w:tr w:rsidR="007A43D4" w:rsidRPr="007A43D4" w14:paraId="18AFDF10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47100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Экскурсии, внеурочные занятия, акции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FDC7F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AE9A0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 xml:space="preserve"> По согласованию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F81B6" w14:textId="24922295" w:rsidR="00D75722" w:rsidRPr="007A43D4" w:rsidRDefault="00BB0A4D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Данафлекс</w:t>
            </w:r>
          </w:p>
        </w:tc>
      </w:tr>
      <w:tr w:rsidR="007A43D4" w:rsidRPr="007A43D4" w14:paraId="49CEFFDD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D2847" w14:textId="77777777" w:rsidR="00D75722" w:rsidRPr="007A43D4" w:rsidRDefault="00D75722" w:rsidP="00D75722">
            <w:r w:rsidRPr="007A43D4">
              <w:rPr>
                <w:b/>
                <w:bCs/>
                <w:spacing w:val="-2"/>
                <w:sz w:val="48"/>
                <w:szCs w:val="48"/>
              </w:rPr>
              <w:lastRenderedPageBreak/>
              <w:t>ДЕТСКИЕ ОБЩЕСТВЕННЫЕ ОБЪЕДИНЕНИЯ</w:t>
            </w:r>
          </w:p>
        </w:tc>
      </w:tr>
      <w:tr w:rsidR="007A43D4" w:rsidRPr="007A43D4" w14:paraId="5338B97D" w14:textId="77777777" w:rsidTr="00C863DD">
        <w:tc>
          <w:tcPr>
            <w:tcW w:w="10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A937C" w14:textId="77777777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7A43D4" w:rsidRPr="00FE5412" w14:paraId="455EE0E0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0C827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Заседания «Орлята России»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B4E8B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1042F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A692D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79F19E9D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7A43D4" w:rsidRPr="00FE5412" w14:paraId="6378749D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21B9E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Оформление информационного стенда «Добровольцы и волонтеры»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A3592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5EC3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Смена экспозиции один раз в месяц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3F37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741EFA62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7A43D4" w:rsidRPr="00FE5412" w14:paraId="7C7DA6F9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EA45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Фото- и видеоотчеты об акциях и поездках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3A0BA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9FAD4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По мере проведения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8693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3B99206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7A43D4" w:rsidRPr="00FE5412" w14:paraId="4DA25C4D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B933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ABF0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E5B1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A218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029FF5B9" w14:textId="2430ECCA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7A43D4" w:rsidRPr="00FE5412" w14:paraId="0309B3E2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BC240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7FEA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0E14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F126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11CD10C9" w14:textId="7A8687D4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D75722" w:rsidRPr="007A43D4" w14:paraId="595ED2C5" w14:textId="77777777" w:rsidTr="00C863DD"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695C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DDC3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66620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F272D" w14:textId="281D01ED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</w:tbl>
    <w:p w14:paraId="34BF2D8E" w14:textId="77777777" w:rsidR="004277CC" w:rsidRPr="007A43D4" w:rsidRDefault="004277CC">
      <w:pPr>
        <w:rPr>
          <w:lang w:val="ru-RU"/>
        </w:rPr>
      </w:pPr>
    </w:p>
    <w:sectPr w:rsidR="004277CC" w:rsidRPr="007A43D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34A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66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72005"/>
    <w:multiLevelType w:val="hybridMultilevel"/>
    <w:tmpl w:val="1C043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550B1"/>
    <w:multiLevelType w:val="hybridMultilevel"/>
    <w:tmpl w:val="DC86C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643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E70447"/>
    <w:multiLevelType w:val="hybridMultilevel"/>
    <w:tmpl w:val="AF366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017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455E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490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D81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5A29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1F28EE"/>
    <w:multiLevelType w:val="hybridMultilevel"/>
    <w:tmpl w:val="6E86A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0E38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2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0"/>
  </w:num>
  <w:num w:numId="10">
    <w:abstractNumId w:val="11"/>
  </w:num>
  <w:num w:numId="11">
    <w:abstractNumId w:val="5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25122"/>
    <w:rsid w:val="001E79D6"/>
    <w:rsid w:val="001F08ED"/>
    <w:rsid w:val="00254810"/>
    <w:rsid w:val="00277A55"/>
    <w:rsid w:val="002C32C6"/>
    <w:rsid w:val="002C52DC"/>
    <w:rsid w:val="002D33B1"/>
    <w:rsid w:val="002D3591"/>
    <w:rsid w:val="003413AD"/>
    <w:rsid w:val="00347FCB"/>
    <w:rsid w:val="003514A0"/>
    <w:rsid w:val="003D3558"/>
    <w:rsid w:val="003E4A6F"/>
    <w:rsid w:val="004277CC"/>
    <w:rsid w:val="004F7E17"/>
    <w:rsid w:val="00503B3F"/>
    <w:rsid w:val="00511D34"/>
    <w:rsid w:val="00541492"/>
    <w:rsid w:val="00541A9C"/>
    <w:rsid w:val="00551AFA"/>
    <w:rsid w:val="00584027"/>
    <w:rsid w:val="005A05CE"/>
    <w:rsid w:val="005B65C2"/>
    <w:rsid w:val="005E1595"/>
    <w:rsid w:val="00620BA1"/>
    <w:rsid w:val="00630146"/>
    <w:rsid w:val="00651EAE"/>
    <w:rsid w:val="00653AF6"/>
    <w:rsid w:val="00706B2F"/>
    <w:rsid w:val="007236D8"/>
    <w:rsid w:val="00726FF5"/>
    <w:rsid w:val="00735E4D"/>
    <w:rsid w:val="0078498C"/>
    <w:rsid w:val="007A43D4"/>
    <w:rsid w:val="00832B6B"/>
    <w:rsid w:val="00866620"/>
    <w:rsid w:val="008B320E"/>
    <w:rsid w:val="008B4F71"/>
    <w:rsid w:val="00917657"/>
    <w:rsid w:val="0094559D"/>
    <w:rsid w:val="00995E98"/>
    <w:rsid w:val="00A27FBA"/>
    <w:rsid w:val="00A75075"/>
    <w:rsid w:val="00A87FE2"/>
    <w:rsid w:val="00A93744"/>
    <w:rsid w:val="00AA24F1"/>
    <w:rsid w:val="00AF34AC"/>
    <w:rsid w:val="00B273FC"/>
    <w:rsid w:val="00B43C11"/>
    <w:rsid w:val="00B73A5A"/>
    <w:rsid w:val="00BB0A4D"/>
    <w:rsid w:val="00BD1A3C"/>
    <w:rsid w:val="00BD5698"/>
    <w:rsid w:val="00C011C7"/>
    <w:rsid w:val="00C863DD"/>
    <w:rsid w:val="00D14835"/>
    <w:rsid w:val="00D25D53"/>
    <w:rsid w:val="00D4096C"/>
    <w:rsid w:val="00D73057"/>
    <w:rsid w:val="00D75722"/>
    <w:rsid w:val="00E438A1"/>
    <w:rsid w:val="00E76684"/>
    <w:rsid w:val="00ED2B7F"/>
    <w:rsid w:val="00EE6028"/>
    <w:rsid w:val="00F01E19"/>
    <w:rsid w:val="00F03A76"/>
    <w:rsid w:val="00F0615D"/>
    <w:rsid w:val="00FB022B"/>
    <w:rsid w:val="00FE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AD0F"/>
  <w15:docId w15:val="{C563B757-9677-4CB7-BADE-297918BE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47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24</Pages>
  <Words>3759</Words>
  <Characters>21429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Ильзида</dc:creator>
  <dc:description>Подготовлено экспертами Актион-МЦФЭР</dc:description>
  <cp:lastModifiedBy>319</cp:lastModifiedBy>
  <cp:revision>19</cp:revision>
  <dcterms:created xsi:type="dcterms:W3CDTF">2025-02-12T12:52:00Z</dcterms:created>
  <dcterms:modified xsi:type="dcterms:W3CDTF">2025-02-28T11:24:00Z</dcterms:modified>
</cp:coreProperties>
</file>